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D5FF" w14:textId="77777777" w:rsidR="007A57CB" w:rsidRDefault="007A57CB" w:rsidP="007A57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6F7FE" wp14:editId="7C44912E">
                <wp:simplePos x="0" y="0"/>
                <wp:positionH relativeFrom="column">
                  <wp:posOffset>-128270</wp:posOffset>
                </wp:positionH>
                <wp:positionV relativeFrom="paragraph">
                  <wp:posOffset>-232410</wp:posOffset>
                </wp:positionV>
                <wp:extent cx="6873240" cy="802005"/>
                <wp:effectExtent l="1270" t="3810" r="2540" b="3810"/>
                <wp:wrapNone/>
                <wp:docPr id="14748757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FA57F" w14:textId="77777777" w:rsidR="007A57CB" w:rsidRPr="00F90038" w:rsidRDefault="007A57CB" w:rsidP="007A57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Pr="00F900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BOWLS CORNWALL</w:t>
                            </w:r>
                          </w:p>
                          <w:p w14:paraId="309CDBE5" w14:textId="77777777" w:rsidR="007A57CB" w:rsidRPr="00F90038" w:rsidRDefault="007A57CB" w:rsidP="007A57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CLUB INFORMATION AND CLUB SECRETARIES </w:t>
                            </w:r>
                          </w:p>
                          <w:p w14:paraId="0CACA31B" w14:textId="77777777" w:rsidR="007A57CB" w:rsidRPr="00304013" w:rsidRDefault="007A57CB" w:rsidP="007A57C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6F7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0.1pt;margin-top:-18.3pt;width:541.2pt;height:6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" stroked="f">
                <v:textbox>
                  <w:txbxContent>
                    <w:p w14:paraId="3D9FA57F" w14:textId="77777777" w:rsidR="007A57CB" w:rsidRPr="00F90038" w:rsidRDefault="007A57CB" w:rsidP="007A57C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 w:rsidRPr="00F9003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BOWLS CORNWALL</w:t>
                      </w:r>
                    </w:p>
                    <w:p w14:paraId="309CDBE5" w14:textId="77777777" w:rsidR="007A57CB" w:rsidRPr="00F90038" w:rsidRDefault="007A57CB" w:rsidP="007A57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CLUB INFORMATION AND CLUB SECRETARIES </w:t>
                      </w:r>
                    </w:p>
                    <w:p w14:paraId="0CACA31B" w14:textId="77777777" w:rsidR="007A57CB" w:rsidRPr="00304013" w:rsidRDefault="007A57CB" w:rsidP="007A57C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A1840F" w14:textId="77777777" w:rsidR="007A57CB" w:rsidRDefault="007A57CB" w:rsidP="007A57CB"/>
    <w:p w14:paraId="6D5406EB" w14:textId="77777777" w:rsidR="007A57CB" w:rsidRDefault="007A57CB" w:rsidP="007A57CB"/>
    <w:p w14:paraId="4B9A4C8C" w14:textId="77777777" w:rsidR="007A57CB" w:rsidRDefault="007A57CB" w:rsidP="007A57CB"/>
    <w:p w14:paraId="79777557" w14:textId="1F213FDF" w:rsidR="007A57CB" w:rsidRDefault="007A57CB" w:rsidP="007A57CB">
      <w:pPr>
        <w:rPr>
          <w:rFonts w:ascii="Arial" w:hAnsi="Arial" w:cs="Arial"/>
          <w:sz w:val="22"/>
          <w:szCs w:val="22"/>
        </w:rPr>
      </w:pPr>
      <w:r w:rsidRPr="00340525">
        <w:rPr>
          <w:rFonts w:ascii="Arial" w:hAnsi="Arial" w:cs="Arial"/>
          <w:sz w:val="22"/>
          <w:szCs w:val="22"/>
        </w:rPr>
        <w:t>Please complete and send to</w:t>
      </w:r>
      <w:r w:rsidRPr="00340525">
        <w:rPr>
          <w:rFonts w:ascii="Arial" w:hAnsi="Arial" w:cs="Arial"/>
          <w:b/>
          <w:sz w:val="22"/>
          <w:szCs w:val="22"/>
        </w:rPr>
        <w:t xml:space="preserve"> Mrs. C. D. Hore, Bowls Corn</w:t>
      </w:r>
      <w:r w:rsidR="00A537FF">
        <w:rPr>
          <w:rFonts w:ascii="Arial" w:hAnsi="Arial" w:cs="Arial"/>
          <w:b/>
          <w:sz w:val="22"/>
          <w:szCs w:val="22"/>
        </w:rPr>
        <w:t>w</w:t>
      </w:r>
      <w:r w:rsidRPr="00340525">
        <w:rPr>
          <w:rFonts w:ascii="Arial" w:hAnsi="Arial" w:cs="Arial"/>
          <w:b/>
          <w:sz w:val="22"/>
          <w:szCs w:val="22"/>
        </w:rPr>
        <w:t>all Administrator, 79 Fore Street, St. Stephen, St. Austell, PL26 7NS</w:t>
      </w:r>
      <w:r w:rsidRPr="00340525">
        <w:rPr>
          <w:rFonts w:ascii="Arial" w:hAnsi="Arial" w:cs="Arial"/>
          <w:sz w:val="22"/>
          <w:szCs w:val="22"/>
        </w:rPr>
        <w:t xml:space="preserve">, by </w:t>
      </w:r>
      <w:r w:rsidRPr="0034052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1</w:t>
      </w:r>
      <w:r w:rsidRPr="006B07CF">
        <w:rPr>
          <w:rFonts w:ascii="Arial" w:hAnsi="Arial" w:cs="Arial"/>
          <w:b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40525">
        <w:rPr>
          <w:rFonts w:ascii="Arial" w:hAnsi="Arial" w:cs="Arial"/>
          <w:b/>
          <w:sz w:val="22"/>
          <w:szCs w:val="22"/>
        </w:rPr>
        <w:t>OCTOBER 202</w:t>
      </w:r>
      <w:r>
        <w:rPr>
          <w:rFonts w:ascii="Arial" w:hAnsi="Arial" w:cs="Arial"/>
          <w:b/>
          <w:sz w:val="22"/>
          <w:szCs w:val="22"/>
        </w:rPr>
        <w:t>5</w:t>
      </w:r>
      <w:r w:rsidRPr="00340525">
        <w:rPr>
          <w:rFonts w:ascii="Arial" w:hAnsi="Arial" w:cs="Arial"/>
          <w:sz w:val="22"/>
          <w:szCs w:val="22"/>
        </w:rPr>
        <w:t xml:space="preserve"> and send a </w:t>
      </w:r>
      <w:r w:rsidRPr="00340525">
        <w:rPr>
          <w:rFonts w:ascii="Arial" w:hAnsi="Arial" w:cs="Arial"/>
          <w:b/>
          <w:sz w:val="22"/>
          <w:szCs w:val="22"/>
        </w:rPr>
        <w:t>complete</w:t>
      </w:r>
      <w:r>
        <w:rPr>
          <w:rFonts w:ascii="Arial" w:hAnsi="Arial" w:cs="Arial"/>
          <w:b/>
          <w:sz w:val="22"/>
          <w:szCs w:val="22"/>
        </w:rPr>
        <w:t>d</w:t>
      </w:r>
      <w:r w:rsidRPr="00340525">
        <w:rPr>
          <w:rFonts w:ascii="Arial" w:hAnsi="Arial" w:cs="Arial"/>
          <w:sz w:val="22"/>
          <w:szCs w:val="22"/>
        </w:rPr>
        <w:t xml:space="preserve"> copy of this form to the relevant Men’s and Ladies Group Section Secretaries. </w:t>
      </w:r>
    </w:p>
    <w:p w14:paraId="76DD8CAE" w14:textId="77777777" w:rsidR="007A57CB" w:rsidRDefault="007A57CB" w:rsidP="007A57CB">
      <w:pPr>
        <w:rPr>
          <w:rFonts w:ascii="Arial" w:hAnsi="Arial" w:cs="Arial"/>
          <w:sz w:val="22"/>
          <w:szCs w:val="22"/>
        </w:rPr>
      </w:pPr>
    </w:p>
    <w:tbl>
      <w:tblPr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038"/>
      </w:tblGrid>
      <w:tr w:rsidR="007A57CB" w:rsidRPr="002508C4" w14:paraId="2360975F" w14:textId="77777777" w:rsidTr="00D84FD5">
        <w:tc>
          <w:tcPr>
            <w:tcW w:w="5211" w:type="dxa"/>
          </w:tcPr>
          <w:p w14:paraId="2C6AD5A4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92B3BF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CLUB_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_____________________________ </w:t>
            </w:r>
          </w:p>
        </w:tc>
        <w:tc>
          <w:tcPr>
            <w:tcW w:w="5038" w:type="dxa"/>
          </w:tcPr>
          <w:p w14:paraId="2C065E96" w14:textId="77777777" w:rsidR="007A57CB" w:rsidRPr="002508C4" w:rsidRDefault="007A57CB" w:rsidP="00D84FD5">
            <w:pPr>
              <w:ind w:left="17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675CD0" w14:textId="77777777" w:rsidR="007A57CB" w:rsidRPr="002508C4" w:rsidRDefault="007A57CB" w:rsidP="00D84FD5">
            <w:pPr>
              <w:ind w:left="176"/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Bowls England Affiliation No. __________</w:t>
            </w:r>
          </w:p>
          <w:p w14:paraId="17605382" w14:textId="77777777" w:rsidR="007A57CB" w:rsidRPr="002508C4" w:rsidRDefault="007A57CB" w:rsidP="00D84FD5">
            <w:pPr>
              <w:ind w:left="17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7061B0" w14:textId="77777777" w:rsidR="007A57CB" w:rsidRPr="002508C4" w:rsidRDefault="007A57CB" w:rsidP="00D84FD5">
            <w:pPr>
              <w:ind w:left="1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7CB" w:rsidRPr="002508C4" w14:paraId="594F1BD7" w14:textId="77777777" w:rsidTr="00D84FD5">
        <w:tc>
          <w:tcPr>
            <w:tcW w:w="10249" w:type="dxa"/>
            <w:gridSpan w:val="2"/>
          </w:tcPr>
          <w:p w14:paraId="4B9BE9B5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61A88F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CLUB COLOUR</w:t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softHyphen/>
              <w:t xml:space="preserve">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Please list a</w:t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t xml:space="preserve">ll items of Coloured Clothing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below:</w:t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88C4DB1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8D4DAC" w14:textId="77777777" w:rsidR="007A57CB" w:rsidRDefault="007A57CB" w:rsidP="00D84FD5">
            <w:pPr>
              <w:tabs>
                <w:tab w:val="left" w:pos="101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Uniform: ______________________________________________________________________</w:t>
            </w:r>
          </w:p>
          <w:p w14:paraId="3CE9BF8A" w14:textId="77777777" w:rsidR="007A57CB" w:rsidRDefault="007A57CB" w:rsidP="00D84FD5">
            <w:pPr>
              <w:tabs>
                <w:tab w:val="left" w:pos="1015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65D4F1" w14:textId="77777777" w:rsidR="007A57CB" w:rsidRPr="002508C4" w:rsidRDefault="007A57CB" w:rsidP="00D84FD5">
            <w:pPr>
              <w:tabs>
                <w:tab w:val="left" w:pos="101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______________________________________________________________________________</w:t>
            </w:r>
          </w:p>
          <w:p w14:paraId="53A70A26" w14:textId="77777777" w:rsidR="007A57CB" w:rsidRPr="002508C4" w:rsidRDefault="007A57CB" w:rsidP="00D84FD5">
            <w:pPr>
              <w:tabs>
                <w:tab w:val="left" w:pos="1015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3D4386" w14:textId="77777777" w:rsidR="007A57CB" w:rsidRPr="002508C4" w:rsidRDefault="007A57CB" w:rsidP="00D84FD5">
            <w:pPr>
              <w:tabs>
                <w:tab w:val="left" w:pos="1004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Stickers:  _____________________________________________________________________</w:t>
            </w:r>
          </w:p>
          <w:p w14:paraId="2B543EDA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FBFC7F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Address of Green _______________________________________________________________</w:t>
            </w:r>
          </w:p>
          <w:p w14:paraId="33128308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399D26" w14:textId="77777777" w:rsidR="007A57CB" w:rsidRPr="002508C4" w:rsidRDefault="007A57CB" w:rsidP="00D84FD5">
            <w:pPr>
              <w:tabs>
                <w:tab w:val="left" w:pos="5450"/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____________________________________________         Post Code________________</w:t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  <w:t xml:space="preserve">_____                     </w:t>
            </w:r>
          </w:p>
          <w:p w14:paraId="054EB371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6BA7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Club Telephone Number___________________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Pr="002508C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F6C147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ACE28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Club Website address: _______________________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2508C4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16A3D111" w14:textId="77777777" w:rsidR="007A57CB" w:rsidRPr="002508C4" w:rsidRDefault="007A57CB" w:rsidP="00D84FD5">
            <w:pPr>
              <w:ind w:left="17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98284F" w14:textId="77777777" w:rsidR="007A57CB" w:rsidRPr="002508C4" w:rsidRDefault="007A57CB" w:rsidP="00D84FD5">
            <w:pPr>
              <w:ind w:left="1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7CB" w:rsidRPr="002508C4" w14:paraId="355B84FC" w14:textId="77777777" w:rsidTr="00D84FD5">
        <w:tc>
          <w:tcPr>
            <w:tcW w:w="10249" w:type="dxa"/>
            <w:gridSpan w:val="2"/>
          </w:tcPr>
          <w:p w14:paraId="4AEBE956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63671A" w14:textId="77777777" w:rsidR="007A57CB" w:rsidRPr="002508C4" w:rsidRDefault="007A57CB" w:rsidP="00D84FD5">
            <w:pPr>
              <w:tabs>
                <w:tab w:val="left" w:pos="9177"/>
                <w:tab w:val="left" w:pos="9469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SECRETARY</w:t>
            </w:r>
            <w:r w:rsidRPr="002508C4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Pr="002508C4">
              <w:rPr>
                <w:rFonts w:ascii="Arial" w:hAnsi="Arial" w:cs="Arial"/>
                <w:b/>
                <w:sz w:val="22"/>
                <w:szCs w:val="22"/>
              </w:rPr>
              <w:t xml:space="preserve">CLUB </w:t>
            </w:r>
            <w:r w:rsidRPr="002508C4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  <w:r w:rsidRPr="002508C4">
              <w:rPr>
                <w:rFonts w:ascii="Arial" w:hAnsi="Arial" w:cs="Arial"/>
                <w:sz w:val="22"/>
                <w:szCs w:val="22"/>
              </w:rPr>
              <w:br/>
            </w:r>
          </w:p>
          <w:p w14:paraId="1B7728A3" w14:textId="77777777" w:rsidR="007A57CB" w:rsidRPr="002508C4" w:rsidRDefault="007A57CB" w:rsidP="00D84FD5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Address (with Post Code) ________________________________________________________</w:t>
            </w:r>
          </w:p>
          <w:p w14:paraId="455EC709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68B98" w14:textId="77777777" w:rsidR="007A57CB" w:rsidRPr="002508C4" w:rsidRDefault="007A57CB" w:rsidP="00D84FD5">
            <w:pPr>
              <w:tabs>
                <w:tab w:val="left" w:pos="9469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</w:r>
            <w:r w:rsidRPr="002508C4">
              <w:rPr>
                <w:rFonts w:ascii="Arial" w:hAnsi="Arial" w:cs="Arial"/>
                <w:sz w:val="22"/>
                <w:szCs w:val="22"/>
              </w:rPr>
              <w:softHyphen/>
              <w:t>_____________________________________________________________________________</w:t>
            </w:r>
          </w:p>
          <w:p w14:paraId="76263290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EB12E" w14:textId="77777777" w:rsidR="007A57CB" w:rsidRPr="002508C4" w:rsidRDefault="007A57CB" w:rsidP="00D84FD5">
            <w:pPr>
              <w:tabs>
                <w:tab w:val="left" w:pos="9487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Telephone Number:  ______________________       Mobile No: __________________________</w:t>
            </w:r>
          </w:p>
          <w:p w14:paraId="5B8FF6B8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8D5D9" w14:textId="77777777" w:rsidR="007A57CB" w:rsidRPr="002508C4" w:rsidRDefault="007A57CB" w:rsidP="00D84FD5">
            <w:pPr>
              <w:tabs>
                <w:tab w:val="left" w:pos="10042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E-Mail address for contact. _________________________</w:t>
            </w:r>
          </w:p>
          <w:p w14:paraId="3130B9FA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7A57CB" w:rsidRPr="002508C4" w14:paraId="64AB2740" w14:textId="77777777" w:rsidTr="00D84FD5">
        <w:tc>
          <w:tcPr>
            <w:tcW w:w="10249" w:type="dxa"/>
            <w:gridSpan w:val="2"/>
          </w:tcPr>
          <w:p w14:paraId="1309973C" w14:textId="77777777" w:rsidR="007A57CB" w:rsidRPr="002508C4" w:rsidRDefault="007A57CB" w:rsidP="00D84FD5">
            <w:pPr>
              <w:tabs>
                <w:tab w:val="left" w:pos="93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br/>
              <w:t>MEN’S SECRETARY ___________________________________________________________</w:t>
            </w:r>
          </w:p>
          <w:p w14:paraId="71FB8A8C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FF0E13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Address (with Post Code) ________________________________________________________</w:t>
            </w:r>
          </w:p>
          <w:p w14:paraId="28CBDA6D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7542D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  <w:p w14:paraId="75B50E3F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F0872A" w14:textId="77777777" w:rsidR="007A57CB" w:rsidRPr="002508C4" w:rsidRDefault="007A57CB" w:rsidP="00D84FD5">
            <w:pPr>
              <w:tabs>
                <w:tab w:val="left" w:pos="9214"/>
                <w:tab w:val="left" w:pos="9469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Telephone Number_______________ E-Mail address for contact. _________________________</w:t>
            </w:r>
          </w:p>
          <w:p w14:paraId="4F7E2EE6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DA02D3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7CB" w:rsidRPr="002508C4" w14:paraId="3C827398" w14:textId="77777777" w:rsidTr="00D84FD5">
        <w:tc>
          <w:tcPr>
            <w:tcW w:w="10249" w:type="dxa"/>
            <w:gridSpan w:val="2"/>
          </w:tcPr>
          <w:p w14:paraId="150DB0D9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462C34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FIXTURE SECRETARY _________________________________________________________</w:t>
            </w:r>
          </w:p>
          <w:p w14:paraId="241AA9A6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B0838" w14:textId="77777777" w:rsidR="007A57CB" w:rsidRPr="002508C4" w:rsidRDefault="007A57CB" w:rsidP="00D84FD5">
            <w:pPr>
              <w:tabs>
                <w:tab w:val="lef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Address (with Post Code) ________________________________________________________</w:t>
            </w:r>
          </w:p>
          <w:p w14:paraId="2CA707B0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EBF62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</w:t>
            </w:r>
          </w:p>
          <w:p w14:paraId="6260E146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F2FFE" w14:textId="77777777" w:rsidR="007A57CB" w:rsidRPr="002508C4" w:rsidRDefault="007A57CB" w:rsidP="00D84FD5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Telephone Number_______________ E-Mail address for contact. _________________________</w:t>
            </w:r>
          </w:p>
          <w:p w14:paraId="10D0FCE4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7CB" w:rsidRPr="002508C4" w14:paraId="1FE4A6AC" w14:textId="77777777" w:rsidTr="00D84FD5">
        <w:tc>
          <w:tcPr>
            <w:tcW w:w="10249" w:type="dxa"/>
            <w:gridSpan w:val="2"/>
          </w:tcPr>
          <w:p w14:paraId="739973F8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02E48E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LADIES SECRETARY/CONTACT__________________________________________________</w:t>
            </w:r>
          </w:p>
          <w:p w14:paraId="47071857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3DAC00" w14:textId="77777777" w:rsidR="007A57CB" w:rsidRPr="002508C4" w:rsidRDefault="007A57CB" w:rsidP="00D84FD5">
            <w:pPr>
              <w:tabs>
                <w:tab w:val="left" w:pos="9431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Address (with Post Code) ________________________________________________________</w:t>
            </w:r>
          </w:p>
          <w:p w14:paraId="36FC7981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CE2D4C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_____________________________________________________________________________</w:t>
            </w:r>
          </w:p>
          <w:p w14:paraId="16AC7183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8B6B34" w14:textId="77777777" w:rsidR="007A57CB" w:rsidRPr="002508C4" w:rsidRDefault="007A57CB" w:rsidP="00D84FD5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Telephone Number_______________ E-Mail address for contact_________________________</w:t>
            </w:r>
          </w:p>
          <w:p w14:paraId="2F9CA812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E88FE2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7CB" w:rsidRPr="002508C4" w14:paraId="1D2F7384" w14:textId="77777777" w:rsidTr="00D84FD5">
        <w:tc>
          <w:tcPr>
            <w:tcW w:w="10249" w:type="dxa"/>
            <w:gridSpan w:val="2"/>
          </w:tcPr>
          <w:p w14:paraId="21DAD899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  <w:t>*TREASURER __________________________________________________________________</w:t>
            </w:r>
          </w:p>
          <w:p w14:paraId="63B41D54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D5FEC1" w14:textId="77777777" w:rsidR="007A57CB" w:rsidRDefault="007A57CB" w:rsidP="00D84F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669D7">
              <w:rPr>
                <w:rFonts w:ascii="Arial" w:hAnsi="Arial" w:cs="Arial"/>
                <w:bCs/>
                <w:sz w:val="22"/>
                <w:szCs w:val="22"/>
              </w:rPr>
              <w:t>Address (with Post Code)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_________________________________________________________</w:t>
            </w:r>
          </w:p>
          <w:p w14:paraId="1F9AE06C" w14:textId="77777777" w:rsidR="007A57CB" w:rsidRDefault="007A57CB" w:rsidP="00D84FD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A04C74" w14:textId="77777777" w:rsidR="007A57CB" w:rsidRDefault="007A57CB" w:rsidP="00D84F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______________________________________________________________________________</w:t>
            </w:r>
          </w:p>
          <w:p w14:paraId="07A1C0FB" w14:textId="77777777" w:rsidR="007A57CB" w:rsidRPr="003669D7" w:rsidRDefault="007A57CB" w:rsidP="00D84F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br/>
              <w:t>Telephone Number _______________ E-Mail address for contact _________________________</w:t>
            </w:r>
          </w:p>
          <w:p w14:paraId="6375118E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7A57CB" w:rsidRPr="002508C4" w14:paraId="32AFFE93" w14:textId="77777777" w:rsidTr="00D84FD5">
        <w:tc>
          <w:tcPr>
            <w:tcW w:w="10249" w:type="dxa"/>
            <w:gridSpan w:val="2"/>
          </w:tcPr>
          <w:p w14:paraId="406F5D41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595956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C50018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CLUB SAFEGUARDING OFFICER      _____________________________</w:t>
            </w:r>
          </w:p>
          <w:p w14:paraId="09A1A058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90FAC1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DBS (CRB) CLEARED    YES/NO   Clearance Certificate Number…………………………...</w:t>
            </w:r>
          </w:p>
          <w:p w14:paraId="0CF08D17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617012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 xml:space="preserve">Date of issue………………………………………   </w:t>
            </w:r>
          </w:p>
          <w:p w14:paraId="4C15054E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7965F7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Who did the DBS (CRB) Check………………………………...</w:t>
            </w:r>
          </w:p>
          <w:p w14:paraId="15498C66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BEC76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CB48AE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7CB" w:rsidRPr="002508C4" w14:paraId="76EE4320" w14:textId="77777777" w:rsidTr="00D84FD5">
        <w:tc>
          <w:tcPr>
            <w:tcW w:w="10249" w:type="dxa"/>
            <w:gridSpan w:val="2"/>
          </w:tcPr>
          <w:p w14:paraId="24C60C32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E95E1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8C4">
              <w:rPr>
                <w:rFonts w:ascii="Arial" w:hAnsi="Arial" w:cs="Arial"/>
                <w:b/>
                <w:sz w:val="22"/>
                <w:szCs w:val="22"/>
              </w:rPr>
              <w:t>Bowls England requirement</w:t>
            </w:r>
          </w:p>
          <w:p w14:paraId="7C58D005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31569C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Please provide the following Club contact information for Bowls England Website:</w:t>
            </w:r>
          </w:p>
          <w:p w14:paraId="5DD4962E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925820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B8F4D" w14:textId="77777777" w:rsidR="007A57CB" w:rsidRPr="002508C4" w:rsidRDefault="007A57CB" w:rsidP="00D84FD5">
            <w:pPr>
              <w:ind w:right="98"/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Name of Club Contact………………………………………………………………………………...</w:t>
            </w:r>
          </w:p>
          <w:p w14:paraId="29C56859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0DD0D" w14:textId="77777777" w:rsidR="007A57CB" w:rsidRPr="002508C4" w:rsidRDefault="007A57CB" w:rsidP="00D84FD5">
            <w:pPr>
              <w:tabs>
                <w:tab w:val="left" w:pos="8782"/>
                <w:tab w:val="left" w:pos="8931"/>
              </w:tabs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Address ……………………………………………………………………………….......................</w:t>
            </w:r>
          </w:p>
          <w:p w14:paraId="746CF078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22701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…………………………………………………………………………………………………………..</w:t>
            </w:r>
          </w:p>
          <w:p w14:paraId="74AF0B21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4AF2E9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Post Code……………………………………………</w:t>
            </w:r>
          </w:p>
          <w:p w14:paraId="2855D3A6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A55CA5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Email address ......................................................</w:t>
            </w:r>
          </w:p>
          <w:p w14:paraId="05E021E0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052A4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Telephone Number…………………………...........</w:t>
            </w:r>
          </w:p>
          <w:p w14:paraId="0FEEFCE7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8DA8C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2508C4">
              <w:rPr>
                <w:rFonts w:ascii="Arial" w:hAnsi="Arial" w:cs="Arial"/>
                <w:sz w:val="22"/>
                <w:szCs w:val="22"/>
              </w:rPr>
              <w:t>Mobile No:  ...........................................................</w:t>
            </w:r>
          </w:p>
          <w:p w14:paraId="77951947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7B2A1" w14:textId="77777777" w:rsidR="007A57CB" w:rsidRPr="002508C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C8B74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CEA720" w14:textId="77777777" w:rsidR="007A57CB" w:rsidRPr="002508C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920DEC" w14:textId="77777777" w:rsidR="007A57CB" w:rsidRPr="005E5E07" w:rsidRDefault="007A57CB" w:rsidP="007A57CB">
      <w:pPr>
        <w:rPr>
          <w:rFonts w:ascii="Arial" w:hAnsi="Arial" w:cs="Arial"/>
          <w:b/>
          <w:sz w:val="22"/>
          <w:szCs w:val="22"/>
        </w:rPr>
      </w:pPr>
    </w:p>
    <w:p w14:paraId="572CF4C5" w14:textId="77777777" w:rsidR="007A57CB" w:rsidRPr="005E5E07" w:rsidRDefault="007A57CB" w:rsidP="007A57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*These details will not be published in the County Handbooks.</w:t>
      </w:r>
    </w:p>
    <w:p w14:paraId="72B701D4" w14:textId="77777777" w:rsidR="007A57CB" w:rsidRPr="005E5E07" w:rsidRDefault="007A57CB" w:rsidP="007A57CB">
      <w:pPr>
        <w:rPr>
          <w:rFonts w:ascii="Arial" w:hAnsi="Arial" w:cs="Arial"/>
          <w:sz w:val="22"/>
          <w:szCs w:val="22"/>
        </w:rPr>
      </w:pPr>
    </w:p>
    <w:p w14:paraId="71CE212B" w14:textId="77777777" w:rsidR="007A57CB" w:rsidRDefault="007A57CB" w:rsidP="007A57CB">
      <w:pPr>
        <w:rPr>
          <w:rFonts w:ascii="Arial" w:hAnsi="Arial" w:cs="Arial"/>
          <w:b/>
          <w:sz w:val="22"/>
          <w:szCs w:val="22"/>
        </w:rPr>
      </w:pPr>
      <w:r w:rsidRPr="005E5E07">
        <w:rPr>
          <w:rFonts w:ascii="Arial" w:hAnsi="Arial" w:cs="Arial"/>
          <w:sz w:val="22"/>
          <w:szCs w:val="22"/>
        </w:rPr>
        <w:t xml:space="preserve">  </w:t>
      </w:r>
    </w:p>
    <w:p w14:paraId="0BDB51E8" w14:textId="77777777" w:rsidR="007A57CB" w:rsidRDefault="007A57CB" w:rsidP="007A57CB">
      <w:pPr>
        <w:rPr>
          <w:rFonts w:ascii="Arial" w:hAnsi="Arial" w:cs="Arial"/>
          <w:sz w:val="22"/>
          <w:szCs w:val="22"/>
        </w:rPr>
      </w:pPr>
    </w:p>
    <w:p w14:paraId="77E1D851" w14:textId="77777777" w:rsidR="007A57CB" w:rsidRDefault="007A57CB" w:rsidP="007A57CB">
      <w:pPr>
        <w:rPr>
          <w:rFonts w:ascii="Arial" w:hAnsi="Arial" w:cs="Arial"/>
          <w:sz w:val="22"/>
          <w:szCs w:val="22"/>
        </w:rPr>
      </w:pPr>
    </w:p>
    <w:p w14:paraId="2E348D9E" w14:textId="77777777" w:rsidR="007A57CB" w:rsidRDefault="007A57CB" w:rsidP="007A57CB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"/>
        <w:gridCol w:w="3513"/>
        <w:gridCol w:w="2403"/>
        <w:gridCol w:w="1141"/>
        <w:gridCol w:w="1132"/>
        <w:gridCol w:w="1421"/>
      </w:tblGrid>
      <w:tr w:rsidR="007A57CB" w:rsidRPr="00072C38" w14:paraId="25544FFF" w14:textId="77777777" w:rsidTr="00D84FD5">
        <w:trPr>
          <w:trHeight w:val="890"/>
        </w:trPr>
        <w:tc>
          <w:tcPr>
            <w:tcW w:w="9641" w:type="dxa"/>
            <w:gridSpan w:val="6"/>
            <w:vAlign w:val="center"/>
          </w:tcPr>
          <w:p w14:paraId="3129B958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B841BB" w14:textId="77777777" w:rsidR="007A57CB" w:rsidRPr="00340525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0525">
              <w:rPr>
                <w:rFonts w:ascii="Arial" w:hAnsi="Arial" w:cs="Arial"/>
                <w:b/>
                <w:sz w:val="28"/>
                <w:szCs w:val="28"/>
              </w:rPr>
              <w:t xml:space="preserve">BOWLS CORNWALL </w:t>
            </w:r>
          </w:p>
          <w:p w14:paraId="3FBE77D4" w14:textId="77777777" w:rsidR="007A57CB" w:rsidRPr="00340525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07D224" w14:textId="77777777" w:rsidR="007A57CB" w:rsidRPr="00340525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0525">
              <w:rPr>
                <w:rFonts w:ascii="Arial" w:hAnsi="Arial" w:cs="Arial"/>
                <w:b/>
                <w:sz w:val="28"/>
                <w:szCs w:val="28"/>
              </w:rPr>
              <w:t>COUNTY LEAGUE ENTRIES, COUNTY HANDBOOKS</w:t>
            </w:r>
            <w:r>
              <w:rPr>
                <w:rFonts w:ascii="Arial" w:hAnsi="Arial" w:cs="Arial"/>
                <w:b/>
                <w:sz w:val="28"/>
                <w:szCs w:val="28"/>
              </w:rPr>
              <w:t>, AND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340525">
              <w:rPr>
                <w:rFonts w:ascii="Arial" w:hAnsi="Arial" w:cs="Arial"/>
                <w:b/>
                <w:sz w:val="28"/>
                <w:szCs w:val="28"/>
              </w:rPr>
              <w:t xml:space="preserve"> COUNTY CONSTITUTION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C15658E" w14:textId="77777777" w:rsidR="007A57CB" w:rsidRPr="00340525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E5AE16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:rsidRPr="00072C38" w14:paraId="568777A4" w14:textId="77777777" w:rsidTr="00D84FD5">
        <w:trPr>
          <w:trHeight w:val="890"/>
        </w:trPr>
        <w:tc>
          <w:tcPr>
            <w:tcW w:w="3544" w:type="dxa"/>
            <w:gridSpan w:val="2"/>
            <w:vAlign w:val="center"/>
          </w:tcPr>
          <w:p w14:paraId="2E8DA07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14:paraId="0A528D64" w14:textId="77777777" w:rsidR="007A57CB" w:rsidRPr="00DF3F9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F9B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1141" w:type="dxa"/>
            <w:vAlign w:val="center"/>
          </w:tcPr>
          <w:p w14:paraId="1C06EEBA" w14:textId="77777777" w:rsidR="007A57CB" w:rsidRPr="00DF3F9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F9B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1132" w:type="dxa"/>
            <w:vAlign w:val="center"/>
          </w:tcPr>
          <w:p w14:paraId="51010E4A" w14:textId="77777777" w:rsidR="007A57CB" w:rsidRPr="00DF3F9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F9B"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1421" w:type="dxa"/>
            <w:vAlign w:val="center"/>
          </w:tcPr>
          <w:p w14:paraId="308E19FB" w14:textId="77777777" w:rsidR="007A57CB" w:rsidRPr="00DF3F9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F9B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</w:tr>
      <w:tr w:rsidR="007A57CB" w:rsidRPr="00072C38" w14:paraId="01E66AD3" w14:textId="77777777" w:rsidTr="00D84FD5">
        <w:trPr>
          <w:trHeight w:val="890"/>
        </w:trPr>
        <w:tc>
          <w:tcPr>
            <w:tcW w:w="3544" w:type="dxa"/>
            <w:gridSpan w:val="2"/>
            <w:vAlign w:val="center"/>
          </w:tcPr>
          <w:p w14:paraId="2605B708" w14:textId="6C927272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Men’s County Bowling League</w:t>
            </w:r>
            <w:r>
              <w:rPr>
                <w:rFonts w:ascii="Arial" w:hAnsi="Arial" w:cs="Arial"/>
                <w:sz w:val="22"/>
                <w:szCs w:val="22"/>
              </w:rPr>
              <w:t xml:space="preserve"> Division 1 ONLY (3 RIN</w:t>
            </w:r>
            <w:r w:rsidR="00586860">
              <w:rPr>
                <w:rFonts w:ascii="Arial" w:hAnsi="Arial" w:cs="Arial"/>
                <w:sz w:val="22"/>
                <w:szCs w:val="22"/>
              </w:rPr>
              <w:t>KS per team)</w:t>
            </w:r>
          </w:p>
        </w:tc>
        <w:tc>
          <w:tcPr>
            <w:tcW w:w="2403" w:type="dxa"/>
            <w:vAlign w:val="center"/>
          </w:tcPr>
          <w:p w14:paraId="444B6953" w14:textId="1C9341FB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£12.00 per Team</w:t>
            </w:r>
          </w:p>
        </w:tc>
        <w:tc>
          <w:tcPr>
            <w:tcW w:w="1141" w:type="dxa"/>
            <w:vAlign w:val="center"/>
          </w:tcPr>
          <w:p w14:paraId="1C147091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572F353A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4030</w:t>
            </w:r>
          </w:p>
        </w:tc>
        <w:tc>
          <w:tcPr>
            <w:tcW w:w="1421" w:type="dxa"/>
            <w:vAlign w:val="center"/>
          </w:tcPr>
          <w:p w14:paraId="4919E80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:rsidRPr="00072C38" w14:paraId="7CF54AEE" w14:textId="77777777" w:rsidTr="00D84FD5">
        <w:trPr>
          <w:trHeight w:val="800"/>
        </w:trPr>
        <w:tc>
          <w:tcPr>
            <w:tcW w:w="3544" w:type="dxa"/>
            <w:gridSpan w:val="2"/>
            <w:vAlign w:val="center"/>
          </w:tcPr>
          <w:p w14:paraId="7F9CC8CF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Ladies Rippon League</w:t>
            </w:r>
          </w:p>
        </w:tc>
        <w:tc>
          <w:tcPr>
            <w:tcW w:w="2403" w:type="dxa"/>
            <w:vAlign w:val="center"/>
          </w:tcPr>
          <w:p w14:paraId="3CD0BB31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£4.00 per Team</w:t>
            </w:r>
          </w:p>
        </w:tc>
        <w:tc>
          <w:tcPr>
            <w:tcW w:w="1141" w:type="dxa"/>
            <w:vAlign w:val="center"/>
          </w:tcPr>
          <w:p w14:paraId="2EAA194C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4E9951EC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4035</w:t>
            </w:r>
          </w:p>
        </w:tc>
        <w:tc>
          <w:tcPr>
            <w:tcW w:w="1421" w:type="dxa"/>
            <w:vAlign w:val="center"/>
          </w:tcPr>
          <w:p w14:paraId="6AE8B85A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:rsidRPr="00072C38" w14:paraId="3DE6BB59" w14:textId="77777777" w:rsidTr="00D84FD5">
        <w:trPr>
          <w:trHeight w:val="890"/>
        </w:trPr>
        <w:tc>
          <w:tcPr>
            <w:tcW w:w="3544" w:type="dxa"/>
            <w:gridSpan w:val="2"/>
            <w:vAlign w:val="center"/>
          </w:tcPr>
          <w:p w14:paraId="69487E93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Ladies Date League</w:t>
            </w:r>
          </w:p>
        </w:tc>
        <w:tc>
          <w:tcPr>
            <w:tcW w:w="2403" w:type="dxa"/>
            <w:vAlign w:val="center"/>
          </w:tcPr>
          <w:p w14:paraId="1D2CBFD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£6.00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C38">
              <w:rPr>
                <w:rFonts w:ascii="Arial" w:hAnsi="Arial" w:cs="Arial"/>
                <w:sz w:val="22"/>
                <w:szCs w:val="22"/>
              </w:rPr>
              <w:t>per Team</w:t>
            </w:r>
          </w:p>
        </w:tc>
        <w:tc>
          <w:tcPr>
            <w:tcW w:w="1141" w:type="dxa"/>
            <w:vAlign w:val="center"/>
          </w:tcPr>
          <w:p w14:paraId="58C79CC6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7CD64EB0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4040</w:t>
            </w:r>
          </w:p>
        </w:tc>
        <w:tc>
          <w:tcPr>
            <w:tcW w:w="1421" w:type="dxa"/>
            <w:vAlign w:val="center"/>
          </w:tcPr>
          <w:p w14:paraId="4495B25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:rsidRPr="00072C38" w14:paraId="35E2E960" w14:textId="77777777" w:rsidTr="00D84FD5">
        <w:trPr>
          <w:trHeight w:val="899"/>
        </w:trPr>
        <w:tc>
          <w:tcPr>
            <w:tcW w:w="3544" w:type="dxa"/>
            <w:gridSpan w:val="2"/>
            <w:tcBorders>
              <w:left w:val="single" w:sz="2" w:space="0" w:color="auto"/>
            </w:tcBorders>
            <w:vAlign w:val="center"/>
          </w:tcPr>
          <w:p w14:paraId="57AE0AB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072C38">
              <w:rPr>
                <w:rFonts w:ascii="Arial" w:hAnsi="Arial" w:cs="Arial"/>
                <w:sz w:val="22"/>
                <w:szCs w:val="22"/>
              </w:rPr>
              <w:t>Bowls Cornwall Constitution</w:t>
            </w:r>
          </w:p>
          <w:p w14:paraId="4ADDEFF6" w14:textId="77777777" w:rsidR="007A57CB" w:rsidRPr="00A32FD2" w:rsidRDefault="007A57CB" w:rsidP="00D84FD5">
            <w:pPr>
              <w:rPr>
                <w:rFonts w:ascii="Arial" w:hAnsi="Arial" w:cs="Arial"/>
                <w:b/>
                <w:szCs w:val="20"/>
                <w:u w:val="single"/>
              </w:rPr>
            </w:pPr>
            <w:r w:rsidRPr="00A32FD2">
              <w:rPr>
                <w:rFonts w:ascii="Arial" w:hAnsi="Arial" w:cs="Arial"/>
                <w:b/>
                <w:szCs w:val="20"/>
                <w:u w:val="single"/>
              </w:rPr>
              <w:t>(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>Clubs must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add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>a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n additional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 xml:space="preserve">copy 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to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>display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in the Club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 xml:space="preserve"> for members use)</w:t>
            </w:r>
            <w:r>
              <w:rPr>
                <w:rFonts w:ascii="Arial" w:hAnsi="Arial" w:cs="Arial"/>
                <w:b/>
                <w:szCs w:val="20"/>
                <w:u w:val="single"/>
              </w:rPr>
              <w:br/>
            </w:r>
          </w:p>
        </w:tc>
        <w:tc>
          <w:tcPr>
            <w:tcW w:w="2403" w:type="dxa"/>
            <w:vAlign w:val="center"/>
          </w:tcPr>
          <w:p w14:paraId="3F4B9645" w14:textId="77777777" w:rsidR="007A57CB" w:rsidRPr="00476883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476883">
              <w:rPr>
                <w:rFonts w:ascii="Arial" w:hAnsi="Arial" w:cs="Arial"/>
                <w:sz w:val="22"/>
                <w:szCs w:val="22"/>
              </w:rPr>
              <w:t>£1.50 each</w:t>
            </w:r>
          </w:p>
        </w:tc>
        <w:tc>
          <w:tcPr>
            <w:tcW w:w="1141" w:type="dxa"/>
            <w:vAlign w:val="center"/>
          </w:tcPr>
          <w:p w14:paraId="51D0B01B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4E00C9E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4050</w:t>
            </w:r>
          </w:p>
        </w:tc>
        <w:tc>
          <w:tcPr>
            <w:tcW w:w="1421" w:type="dxa"/>
            <w:vAlign w:val="center"/>
          </w:tcPr>
          <w:p w14:paraId="0F4DC749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:rsidRPr="00072C38" w14:paraId="1FD9E7F6" w14:textId="77777777" w:rsidTr="00D84FD5">
        <w:trPr>
          <w:trHeight w:val="800"/>
        </w:trPr>
        <w:tc>
          <w:tcPr>
            <w:tcW w:w="3544" w:type="dxa"/>
            <w:gridSpan w:val="2"/>
            <w:tcBorders>
              <w:left w:val="single" w:sz="2" w:space="0" w:color="auto"/>
            </w:tcBorders>
            <w:vAlign w:val="center"/>
          </w:tcPr>
          <w:p w14:paraId="5D1FE80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14704A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Men’s County Handbook</w:t>
            </w:r>
          </w:p>
          <w:p w14:paraId="27249F60" w14:textId="77777777" w:rsidR="007A57CB" w:rsidRPr="003F2C8F" w:rsidRDefault="007A57CB" w:rsidP="00D84FD5">
            <w:pPr>
              <w:rPr>
                <w:rFonts w:ascii="Arial" w:hAnsi="Arial" w:cs="Arial"/>
                <w:szCs w:val="20"/>
              </w:rPr>
            </w:pPr>
            <w:r w:rsidRPr="003F2C8F">
              <w:rPr>
                <w:rFonts w:ascii="Arial" w:hAnsi="Arial" w:cs="Arial"/>
                <w:szCs w:val="20"/>
              </w:rPr>
              <w:t>(All full members of Clubs must buy one</w:t>
            </w:r>
            <w:r>
              <w:rPr>
                <w:rFonts w:ascii="Arial" w:hAnsi="Arial" w:cs="Arial"/>
                <w:szCs w:val="20"/>
              </w:rPr>
              <w:t xml:space="preserve"> and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>Clubs must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add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>a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n additional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 xml:space="preserve">copy 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to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>display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in the Club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 xml:space="preserve"> for members use)</w:t>
            </w:r>
            <w:r>
              <w:rPr>
                <w:rFonts w:ascii="Arial" w:hAnsi="Arial" w:cs="Arial"/>
                <w:b/>
                <w:szCs w:val="20"/>
                <w:u w:val="single"/>
              </w:rPr>
              <w:br/>
            </w:r>
          </w:p>
        </w:tc>
        <w:tc>
          <w:tcPr>
            <w:tcW w:w="2403" w:type="dxa"/>
            <w:vAlign w:val="center"/>
          </w:tcPr>
          <w:p w14:paraId="4302ED35" w14:textId="77777777" w:rsidR="007A57CB" w:rsidRPr="00476883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476883">
              <w:rPr>
                <w:rFonts w:ascii="Arial" w:hAnsi="Arial" w:cs="Arial"/>
                <w:sz w:val="22"/>
                <w:szCs w:val="22"/>
              </w:rPr>
              <w:t>£1.50 each</w:t>
            </w:r>
          </w:p>
        </w:tc>
        <w:tc>
          <w:tcPr>
            <w:tcW w:w="1141" w:type="dxa"/>
            <w:vAlign w:val="center"/>
          </w:tcPr>
          <w:p w14:paraId="6252E118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20924391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4055</w:t>
            </w:r>
          </w:p>
        </w:tc>
        <w:tc>
          <w:tcPr>
            <w:tcW w:w="1421" w:type="dxa"/>
            <w:vAlign w:val="center"/>
          </w:tcPr>
          <w:p w14:paraId="2636D018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:rsidRPr="00072C38" w14:paraId="54335E21" w14:textId="77777777" w:rsidTr="00D84FD5">
        <w:trPr>
          <w:trHeight w:val="800"/>
        </w:trPr>
        <w:tc>
          <w:tcPr>
            <w:tcW w:w="3544" w:type="dxa"/>
            <w:gridSpan w:val="2"/>
            <w:tcBorders>
              <w:left w:val="single" w:sz="2" w:space="0" w:color="auto"/>
            </w:tcBorders>
            <w:vAlign w:val="center"/>
          </w:tcPr>
          <w:p w14:paraId="05A4878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04AF8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Ladies County Handbook</w:t>
            </w:r>
          </w:p>
          <w:p w14:paraId="0478C86A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>(</w:t>
            </w:r>
            <w:r w:rsidRPr="003F2C8F">
              <w:rPr>
                <w:rFonts w:ascii="Arial" w:hAnsi="Arial" w:cs="Arial"/>
                <w:szCs w:val="20"/>
              </w:rPr>
              <w:t>All full members of Clubs must buy one</w:t>
            </w:r>
            <w:r>
              <w:rPr>
                <w:rFonts w:ascii="Arial" w:hAnsi="Arial" w:cs="Arial"/>
                <w:szCs w:val="20"/>
              </w:rPr>
              <w:t xml:space="preserve"> and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>Clubs must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add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>a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n additional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 xml:space="preserve">copy 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to 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>display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in the Club</w:t>
            </w:r>
            <w:r w:rsidRPr="00F42992">
              <w:rPr>
                <w:rFonts w:ascii="Arial" w:hAnsi="Arial" w:cs="Arial"/>
                <w:b/>
                <w:szCs w:val="20"/>
                <w:u w:val="single"/>
              </w:rPr>
              <w:t xml:space="preserve"> for members use)</w:t>
            </w:r>
            <w:r>
              <w:rPr>
                <w:rFonts w:ascii="Arial" w:hAnsi="Arial" w:cs="Arial"/>
                <w:b/>
                <w:szCs w:val="20"/>
                <w:u w:val="single"/>
              </w:rPr>
              <w:br/>
            </w:r>
          </w:p>
        </w:tc>
        <w:tc>
          <w:tcPr>
            <w:tcW w:w="2403" w:type="dxa"/>
            <w:vAlign w:val="center"/>
          </w:tcPr>
          <w:p w14:paraId="28AD4674" w14:textId="77777777" w:rsidR="007A57CB" w:rsidRPr="00476883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476883">
              <w:rPr>
                <w:rFonts w:ascii="Arial" w:hAnsi="Arial" w:cs="Arial"/>
                <w:sz w:val="22"/>
                <w:szCs w:val="22"/>
              </w:rPr>
              <w:t>£1.50 each</w:t>
            </w:r>
          </w:p>
        </w:tc>
        <w:tc>
          <w:tcPr>
            <w:tcW w:w="1141" w:type="dxa"/>
            <w:vAlign w:val="center"/>
          </w:tcPr>
          <w:p w14:paraId="1A748F9C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04B6016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4060</w:t>
            </w:r>
          </w:p>
        </w:tc>
        <w:tc>
          <w:tcPr>
            <w:tcW w:w="1421" w:type="dxa"/>
            <w:vAlign w:val="center"/>
          </w:tcPr>
          <w:p w14:paraId="555FB86F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:rsidRPr="00072C38" w14:paraId="7E5C7A71" w14:textId="77777777" w:rsidTr="00D84FD5">
        <w:trPr>
          <w:gridBefore w:val="1"/>
          <w:wBefore w:w="31" w:type="dxa"/>
          <w:trHeight w:val="1221"/>
        </w:trPr>
        <w:tc>
          <w:tcPr>
            <w:tcW w:w="8189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AEEFBB" w14:textId="77777777" w:rsidR="007A57CB" w:rsidRPr="00072C38" w:rsidRDefault="007A57CB" w:rsidP="00D84FD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72C38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              </w:t>
            </w:r>
            <w:r w:rsidRPr="00072C3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072C38"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>
              <w:rPr>
                <w:rFonts w:ascii="Arial" w:hAnsi="Arial" w:cs="Arial"/>
                <w:b/>
                <w:sz w:val="28"/>
                <w:szCs w:val="28"/>
              </w:rPr>
              <w:t>to be carried forward to the bottom of page 5</w:t>
            </w:r>
            <w:r w:rsidRPr="00072C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F2FA74F" w14:textId="77777777" w:rsidR="007A57CB" w:rsidRPr="00072C38" w:rsidRDefault="007A57CB" w:rsidP="00D84F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25B64" w14:textId="77777777" w:rsidR="007A57CB" w:rsidRPr="00072C38" w:rsidRDefault="007A57CB" w:rsidP="00D84F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E8CF11" w14:textId="77777777" w:rsidR="007A57CB" w:rsidRPr="00C517BF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17BF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</w:tbl>
    <w:p w14:paraId="3CD234E4" w14:textId="77777777" w:rsidR="007A57CB" w:rsidRDefault="007A57CB" w:rsidP="007A57CB">
      <w:pPr>
        <w:ind w:left="-426"/>
        <w:rPr>
          <w:rFonts w:ascii="Arial" w:hAnsi="Arial" w:cs="Arial"/>
          <w:b/>
          <w:sz w:val="24"/>
          <w:u w:val="single"/>
        </w:rPr>
      </w:pPr>
    </w:p>
    <w:p w14:paraId="6743ED29" w14:textId="77777777" w:rsidR="007A57CB" w:rsidRDefault="007A57CB" w:rsidP="007A57CB">
      <w:pPr>
        <w:ind w:left="-426"/>
        <w:rPr>
          <w:rFonts w:ascii="Arial" w:hAnsi="Arial" w:cs="Arial"/>
          <w:b/>
          <w:sz w:val="24"/>
          <w:u w:val="single"/>
        </w:rPr>
      </w:pPr>
    </w:p>
    <w:p w14:paraId="33EE3209" w14:textId="77777777" w:rsidR="007A57CB" w:rsidRDefault="007A57CB" w:rsidP="007A57CB">
      <w:pPr>
        <w:ind w:left="-426"/>
        <w:rPr>
          <w:rFonts w:ascii="Arial" w:hAnsi="Arial" w:cs="Arial"/>
          <w:b/>
          <w:sz w:val="24"/>
          <w:u w:val="single"/>
        </w:rPr>
      </w:pPr>
    </w:p>
    <w:p w14:paraId="54024B93" w14:textId="77777777" w:rsidR="007A57CB" w:rsidRDefault="007A57CB" w:rsidP="007A57CB">
      <w:pPr>
        <w:ind w:left="-426"/>
        <w:rPr>
          <w:rFonts w:ascii="Arial" w:hAnsi="Arial" w:cs="Arial"/>
          <w:b/>
          <w:sz w:val="24"/>
          <w:u w:val="single"/>
        </w:rPr>
      </w:pPr>
    </w:p>
    <w:p w14:paraId="771A2B1A" w14:textId="77777777" w:rsidR="007A57CB" w:rsidRDefault="007A57CB" w:rsidP="007A57CB"/>
    <w:p w14:paraId="41F48971" w14:textId="77777777" w:rsidR="007A57CB" w:rsidRDefault="007A57CB" w:rsidP="007A57CB"/>
    <w:p w14:paraId="5D499DC6" w14:textId="77777777" w:rsidR="007A57CB" w:rsidRDefault="007A57CB" w:rsidP="007A57CB"/>
    <w:p w14:paraId="6C369A15" w14:textId="77777777" w:rsidR="007A57CB" w:rsidRDefault="007A57CB" w:rsidP="007A57CB">
      <w:pPr>
        <w:ind w:left="-426"/>
        <w:rPr>
          <w:rFonts w:ascii="Arial" w:hAnsi="Arial" w:cs="Arial"/>
          <w:b/>
          <w:sz w:val="24"/>
          <w:u w:val="single"/>
        </w:rPr>
      </w:pPr>
    </w:p>
    <w:p w14:paraId="05C1F9B7" w14:textId="77777777" w:rsidR="007A57CB" w:rsidRDefault="007A57CB" w:rsidP="007A57CB">
      <w:pPr>
        <w:ind w:left="-426"/>
        <w:rPr>
          <w:rFonts w:ascii="Arial" w:hAnsi="Arial" w:cs="Arial"/>
          <w:b/>
          <w:sz w:val="24"/>
          <w:u w:val="single"/>
        </w:rPr>
      </w:pPr>
    </w:p>
    <w:p w14:paraId="7D958C1C" w14:textId="77777777" w:rsidR="007A57CB" w:rsidRDefault="007A57CB" w:rsidP="007A57CB">
      <w:pPr>
        <w:ind w:left="-426"/>
        <w:rPr>
          <w:rFonts w:ascii="Arial" w:hAnsi="Arial" w:cs="Arial"/>
          <w:b/>
          <w:sz w:val="24"/>
          <w:u w:val="single"/>
        </w:rPr>
      </w:pPr>
    </w:p>
    <w:p w14:paraId="6D2D1BEF" w14:textId="77777777" w:rsidR="007A57CB" w:rsidRDefault="007A57CB" w:rsidP="007A57CB">
      <w:pPr>
        <w:ind w:left="-426"/>
        <w:rPr>
          <w:rFonts w:ascii="Arial" w:hAnsi="Arial" w:cs="Arial"/>
          <w:b/>
          <w:sz w:val="24"/>
          <w:u w:val="single"/>
        </w:rPr>
      </w:pPr>
    </w:p>
    <w:p w14:paraId="76959323" w14:textId="77777777" w:rsidR="007A57CB" w:rsidRDefault="007A57CB" w:rsidP="007A57CB">
      <w:pPr>
        <w:ind w:left="-426"/>
        <w:rPr>
          <w:rFonts w:ascii="Arial" w:hAnsi="Arial" w:cs="Arial"/>
          <w:b/>
          <w:sz w:val="24"/>
          <w:u w:val="single"/>
        </w:rPr>
      </w:pPr>
    </w:p>
    <w:p w14:paraId="633A9488" w14:textId="77777777" w:rsidR="007A57CB" w:rsidRDefault="007A57CB" w:rsidP="007A57CB"/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4988"/>
        <w:gridCol w:w="1106"/>
        <w:gridCol w:w="973"/>
        <w:gridCol w:w="969"/>
        <w:gridCol w:w="1077"/>
      </w:tblGrid>
      <w:tr w:rsidR="007A57CB" w14:paraId="7CE73A9E" w14:textId="77777777" w:rsidTr="00D84FD5">
        <w:trPr>
          <w:trHeight w:val="672"/>
        </w:trPr>
        <w:tc>
          <w:tcPr>
            <w:tcW w:w="5000" w:type="pct"/>
            <w:gridSpan w:val="6"/>
          </w:tcPr>
          <w:p w14:paraId="5961181F" w14:textId="77777777" w:rsidR="007A57CB" w:rsidRPr="00A32FD2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A32FD2">
              <w:rPr>
                <w:rFonts w:ascii="Arial" w:hAnsi="Arial" w:cs="Arial"/>
                <w:b/>
                <w:sz w:val="28"/>
                <w:szCs w:val="28"/>
              </w:rPr>
              <w:t>SUMMARY OF ALL CHAMPIONSHIP/COMPETITION FEES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</w:tr>
      <w:tr w:rsidR="007A57CB" w14:paraId="78607339" w14:textId="77777777" w:rsidTr="00D84FD5">
        <w:trPr>
          <w:trHeight w:val="672"/>
        </w:trPr>
        <w:tc>
          <w:tcPr>
            <w:tcW w:w="5000" w:type="pct"/>
            <w:gridSpan w:val="6"/>
          </w:tcPr>
          <w:p w14:paraId="4DC0CC0A" w14:textId="77777777" w:rsidR="007A57CB" w:rsidRPr="006E4900" w:rsidRDefault="007A57CB" w:rsidP="00D84FD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br/>
            </w:r>
            <w:r w:rsidRPr="006E4900">
              <w:rPr>
                <w:rFonts w:ascii="Arial" w:hAnsi="Arial" w:cs="Arial"/>
                <w:b/>
                <w:sz w:val="24"/>
              </w:rPr>
              <w:t>MEN’S COMPETITIONS</w:t>
            </w:r>
          </w:p>
        </w:tc>
      </w:tr>
      <w:tr w:rsidR="007A57CB" w14:paraId="7288E647" w14:textId="77777777" w:rsidTr="00D84FD5">
        <w:trPr>
          <w:trHeight w:val="672"/>
        </w:trPr>
        <w:tc>
          <w:tcPr>
            <w:tcW w:w="337" w:type="pct"/>
          </w:tcPr>
          <w:p w14:paraId="27313883" w14:textId="77777777" w:rsidR="007A57CB" w:rsidRPr="002A2FE9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2552" w:type="pct"/>
          </w:tcPr>
          <w:p w14:paraId="2651B529" w14:textId="77777777" w:rsidR="007A57CB" w:rsidRPr="00B5545C" w:rsidRDefault="007A57CB" w:rsidP="00D84FD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5545C">
              <w:rPr>
                <w:rFonts w:ascii="Arial" w:hAnsi="Arial" w:cs="Arial"/>
                <w:b/>
                <w:sz w:val="22"/>
                <w:szCs w:val="22"/>
                <w:u w:val="single"/>
              </w:rPr>
              <w:t>National Championships</w:t>
            </w:r>
          </w:p>
        </w:tc>
        <w:tc>
          <w:tcPr>
            <w:tcW w:w="566" w:type="pct"/>
          </w:tcPr>
          <w:p w14:paraId="279FA8E2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Number</w:t>
            </w:r>
          </w:p>
          <w:p w14:paraId="331EA86A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of entries</w:t>
            </w:r>
          </w:p>
        </w:tc>
        <w:tc>
          <w:tcPr>
            <w:tcW w:w="498" w:type="pct"/>
          </w:tcPr>
          <w:p w14:paraId="3A2FBAD5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Fee per</w:t>
            </w:r>
          </w:p>
          <w:p w14:paraId="541F4C6D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entry</w:t>
            </w:r>
          </w:p>
        </w:tc>
        <w:tc>
          <w:tcPr>
            <w:tcW w:w="496" w:type="pct"/>
          </w:tcPr>
          <w:p w14:paraId="4FC3E3A3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</w:t>
            </w:r>
          </w:p>
          <w:p w14:paraId="2900CF9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</w:tcPr>
          <w:p w14:paraId="1F28927F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</w:t>
            </w:r>
          </w:p>
        </w:tc>
      </w:tr>
      <w:tr w:rsidR="007A57CB" w14:paraId="4F22DE92" w14:textId="77777777" w:rsidTr="00D84FD5">
        <w:trPr>
          <w:trHeight w:val="336"/>
        </w:trPr>
        <w:tc>
          <w:tcPr>
            <w:tcW w:w="337" w:type="pct"/>
          </w:tcPr>
          <w:p w14:paraId="08F73153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pct"/>
          </w:tcPr>
          <w:p w14:paraId="0E2BF6A0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Men’s Fours</w:t>
            </w:r>
            <w:r>
              <w:rPr>
                <w:rFonts w:ascii="Arial" w:hAnsi="Arial" w:cs="Arial"/>
                <w:sz w:val="22"/>
                <w:szCs w:val="22"/>
              </w:rPr>
              <w:t xml:space="preserve"> (Two bowls 18 ends)</w:t>
            </w:r>
          </w:p>
        </w:tc>
        <w:tc>
          <w:tcPr>
            <w:tcW w:w="566" w:type="pct"/>
          </w:tcPr>
          <w:p w14:paraId="47A117D0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0A1B6F8A" w14:textId="009399AC" w:rsidR="007A57CB" w:rsidRPr="00E76ED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6ED8">
              <w:rPr>
                <w:rFonts w:ascii="Arial" w:hAnsi="Arial" w:cs="Arial"/>
                <w:sz w:val="22"/>
                <w:szCs w:val="22"/>
              </w:rPr>
              <w:t>£20.</w:t>
            </w:r>
            <w:r w:rsidR="003D488B" w:rsidRPr="00E76ED8">
              <w:rPr>
                <w:rFonts w:ascii="Arial" w:hAnsi="Arial" w:cs="Arial"/>
                <w:sz w:val="22"/>
                <w:szCs w:val="22"/>
              </w:rPr>
              <w:t>2</w:t>
            </w:r>
            <w:r w:rsidRPr="00E76ED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6" w:type="pct"/>
          </w:tcPr>
          <w:p w14:paraId="5992C6F7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4070</w:t>
            </w:r>
          </w:p>
        </w:tc>
        <w:tc>
          <w:tcPr>
            <w:tcW w:w="551" w:type="pct"/>
          </w:tcPr>
          <w:p w14:paraId="6EE7D6A8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413555A2" w14:textId="77777777" w:rsidTr="00D84FD5">
        <w:trPr>
          <w:trHeight w:val="357"/>
        </w:trPr>
        <w:tc>
          <w:tcPr>
            <w:tcW w:w="337" w:type="pct"/>
          </w:tcPr>
          <w:p w14:paraId="07C1647A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2" w:type="pct"/>
          </w:tcPr>
          <w:p w14:paraId="21386334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Men’s Triples</w:t>
            </w:r>
            <w:r>
              <w:rPr>
                <w:rFonts w:ascii="Arial" w:hAnsi="Arial" w:cs="Arial"/>
                <w:sz w:val="22"/>
                <w:szCs w:val="22"/>
              </w:rPr>
              <w:t xml:space="preserve"> (Three bowls 18 ends)</w:t>
            </w:r>
          </w:p>
        </w:tc>
        <w:tc>
          <w:tcPr>
            <w:tcW w:w="566" w:type="pct"/>
          </w:tcPr>
          <w:p w14:paraId="0B42954A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1465F1BB" w14:textId="012E73FC" w:rsidR="007A57CB" w:rsidRPr="00E76ED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6ED8">
              <w:rPr>
                <w:rFonts w:ascii="Arial" w:hAnsi="Arial" w:cs="Arial"/>
                <w:sz w:val="22"/>
                <w:szCs w:val="22"/>
              </w:rPr>
              <w:t>£15</w:t>
            </w:r>
            <w:r w:rsidR="003D488B" w:rsidRPr="00E76ED8">
              <w:rPr>
                <w:rFonts w:ascii="Arial" w:hAnsi="Arial" w:cs="Arial"/>
                <w:sz w:val="22"/>
                <w:szCs w:val="22"/>
              </w:rPr>
              <w:t>.15</w:t>
            </w:r>
          </w:p>
        </w:tc>
        <w:tc>
          <w:tcPr>
            <w:tcW w:w="496" w:type="pct"/>
          </w:tcPr>
          <w:p w14:paraId="25F74F1A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4071</w:t>
            </w:r>
          </w:p>
        </w:tc>
        <w:tc>
          <w:tcPr>
            <w:tcW w:w="551" w:type="pct"/>
          </w:tcPr>
          <w:p w14:paraId="1BA26CD1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7464BF63" w14:textId="77777777" w:rsidTr="00D84FD5">
        <w:trPr>
          <w:trHeight w:val="336"/>
        </w:trPr>
        <w:tc>
          <w:tcPr>
            <w:tcW w:w="337" w:type="pct"/>
          </w:tcPr>
          <w:p w14:paraId="3622FB2C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2" w:type="pct"/>
          </w:tcPr>
          <w:p w14:paraId="770AA039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Men’s Pairs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18 ends)</w:t>
            </w:r>
          </w:p>
        </w:tc>
        <w:tc>
          <w:tcPr>
            <w:tcW w:w="566" w:type="pct"/>
          </w:tcPr>
          <w:p w14:paraId="6DB1915B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50224A91" w14:textId="3B11C27E" w:rsidR="007A57CB" w:rsidRPr="00E76ED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6ED8">
              <w:rPr>
                <w:rFonts w:ascii="Arial" w:hAnsi="Arial" w:cs="Arial"/>
                <w:sz w:val="22"/>
                <w:szCs w:val="22"/>
              </w:rPr>
              <w:t>£10.</w:t>
            </w:r>
            <w:r w:rsidR="00DB2420" w:rsidRPr="00E76ED8">
              <w:rPr>
                <w:rFonts w:ascii="Arial" w:hAnsi="Arial" w:cs="Arial"/>
                <w:sz w:val="22"/>
                <w:szCs w:val="22"/>
              </w:rPr>
              <w:t>1</w:t>
            </w:r>
            <w:r w:rsidRPr="00E76ED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6" w:type="pct"/>
          </w:tcPr>
          <w:p w14:paraId="4E9375EA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4072</w:t>
            </w:r>
          </w:p>
        </w:tc>
        <w:tc>
          <w:tcPr>
            <w:tcW w:w="551" w:type="pct"/>
          </w:tcPr>
          <w:p w14:paraId="0A1F78AA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5A4B2F53" w14:textId="77777777" w:rsidTr="00D84FD5">
        <w:trPr>
          <w:trHeight w:val="336"/>
        </w:trPr>
        <w:tc>
          <w:tcPr>
            <w:tcW w:w="337" w:type="pct"/>
          </w:tcPr>
          <w:p w14:paraId="580F2A8E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2" w:type="pct"/>
          </w:tcPr>
          <w:p w14:paraId="58E07183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Men’s 4 Wood Singles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21 up)</w:t>
            </w:r>
          </w:p>
        </w:tc>
        <w:tc>
          <w:tcPr>
            <w:tcW w:w="566" w:type="pct"/>
          </w:tcPr>
          <w:p w14:paraId="356F85F5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1272D9E7" w14:textId="1A7FE148" w:rsidR="007A57CB" w:rsidRPr="00E76ED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6ED8">
              <w:rPr>
                <w:rFonts w:ascii="Arial" w:hAnsi="Arial" w:cs="Arial"/>
                <w:sz w:val="22"/>
                <w:szCs w:val="22"/>
              </w:rPr>
              <w:t>£5.0</w:t>
            </w:r>
            <w:r w:rsidR="003730E9" w:rsidRPr="00E76ED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6" w:type="pct"/>
          </w:tcPr>
          <w:p w14:paraId="5B1E3AD9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4073</w:t>
            </w:r>
          </w:p>
        </w:tc>
        <w:tc>
          <w:tcPr>
            <w:tcW w:w="551" w:type="pct"/>
          </w:tcPr>
          <w:p w14:paraId="31C47F0F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3F1F19C8" w14:textId="77777777" w:rsidTr="00D84FD5">
        <w:trPr>
          <w:trHeight w:val="336"/>
        </w:trPr>
        <w:tc>
          <w:tcPr>
            <w:tcW w:w="337" w:type="pct"/>
          </w:tcPr>
          <w:p w14:paraId="11636AEE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52" w:type="pct"/>
          </w:tcPr>
          <w:p w14:paraId="2E09F5E4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Men’s 2 Wood Singles</w:t>
            </w:r>
            <w:r>
              <w:rPr>
                <w:rFonts w:ascii="Arial" w:hAnsi="Arial" w:cs="Arial"/>
                <w:sz w:val="22"/>
                <w:szCs w:val="22"/>
              </w:rPr>
              <w:t xml:space="preserve"> (Two bowls 21 ends)</w:t>
            </w:r>
          </w:p>
        </w:tc>
        <w:tc>
          <w:tcPr>
            <w:tcW w:w="566" w:type="pct"/>
          </w:tcPr>
          <w:p w14:paraId="4F2B05F7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4090C247" w14:textId="06F97C6E" w:rsidR="007A57CB" w:rsidRPr="00E76ED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6ED8">
              <w:rPr>
                <w:rFonts w:ascii="Arial" w:hAnsi="Arial" w:cs="Arial"/>
                <w:sz w:val="22"/>
                <w:szCs w:val="22"/>
              </w:rPr>
              <w:t>£5.0</w:t>
            </w:r>
            <w:r w:rsidR="003730E9" w:rsidRPr="00E76ED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6" w:type="pct"/>
          </w:tcPr>
          <w:p w14:paraId="0C79E6B4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4074</w:t>
            </w:r>
          </w:p>
        </w:tc>
        <w:tc>
          <w:tcPr>
            <w:tcW w:w="551" w:type="pct"/>
          </w:tcPr>
          <w:p w14:paraId="3B9430C0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781FEB55" w14:textId="77777777" w:rsidTr="00D84FD5">
        <w:trPr>
          <w:trHeight w:val="336"/>
        </w:trPr>
        <w:tc>
          <w:tcPr>
            <w:tcW w:w="337" w:type="pct"/>
          </w:tcPr>
          <w:p w14:paraId="272CD3F1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2" w:type="pct"/>
          </w:tcPr>
          <w:p w14:paraId="7DCB868F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Men’s Senior Fours (Two bowls 18 ends)</w:t>
            </w:r>
          </w:p>
        </w:tc>
        <w:tc>
          <w:tcPr>
            <w:tcW w:w="566" w:type="pct"/>
          </w:tcPr>
          <w:p w14:paraId="03F61D21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13C83429" w14:textId="75ED1E22" w:rsidR="007A57CB" w:rsidRPr="00E76ED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6ED8">
              <w:rPr>
                <w:rFonts w:ascii="Arial" w:hAnsi="Arial" w:cs="Arial"/>
                <w:sz w:val="22"/>
                <w:szCs w:val="22"/>
              </w:rPr>
              <w:t>£20.</w:t>
            </w:r>
            <w:r w:rsidR="00B40653" w:rsidRPr="00E76ED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96" w:type="pct"/>
          </w:tcPr>
          <w:p w14:paraId="0285D31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4084</w:t>
            </w:r>
          </w:p>
        </w:tc>
        <w:tc>
          <w:tcPr>
            <w:tcW w:w="551" w:type="pct"/>
          </w:tcPr>
          <w:p w14:paraId="62FF52FF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7F15142C" w14:textId="77777777" w:rsidTr="00D84FD5">
        <w:trPr>
          <w:trHeight w:val="336"/>
        </w:trPr>
        <w:tc>
          <w:tcPr>
            <w:tcW w:w="337" w:type="pct"/>
          </w:tcPr>
          <w:p w14:paraId="7B9425E5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52" w:type="pct"/>
          </w:tcPr>
          <w:p w14:paraId="7D7EB281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 xml:space="preserve">Men’s </w:t>
            </w:r>
            <w:r>
              <w:rPr>
                <w:rFonts w:ascii="Arial" w:hAnsi="Arial" w:cs="Arial"/>
                <w:sz w:val="22"/>
                <w:szCs w:val="22"/>
              </w:rPr>
              <w:t>Junior</w:t>
            </w:r>
            <w:r w:rsidRPr="00072C38">
              <w:rPr>
                <w:rFonts w:ascii="Arial" w:hAnsi="Arial" w:cs="Arial"/>
                <w:sz w:val="22"/>
                <w:szCs w:val="22"/>
              </w:rPr>
              <w:t xml:space="preserve"> Singles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21 up)</w:t>
            </w:r>
          </w:p>
        </w:tc>
        <w:tc>
          <w:tcPr>
            <w:tcW w:w="566" w:type="pct"/>
          </w:tcPr>
          <w:p w14:paraId="009309DC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23EDEE4D" w14:textId="2177431A" w:rsidR="007A57CB" w:rsidRPr="00E76ED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6ED8">
              <w:rPr>
                <w:rFonts w:ascii="Arial" w:hAnsi="Arial" w:cs="Arial"/>
                <w:sz w:val="22"/>
                <w:szCs w:val="22"/>
              </w:rPr>
              <w:t>£3</w:t>
            </w:r>
            <w:r w:rsidR="00743080" w:rsidRPr="00E76ED8">
              <w:rPr>
                <w:rFonts w:ascii="Arial" w:hAnsi="Arial" w:cs="Arial"/>
                <w:sz w:val="22"/>
                <w:szCs w:val="22"/>
              </w:rPr>
              <w:t>.</w:t>
            </w:r>
            <w:r w:rsidR="00E25896" w:rsidRPr="00E76ED8">
              <w:rPr>
                <w:rFonts w:ascii="Arial" w:hAnsi="Arial" w:cs="Arial"/>
                <w:sz w:val="22"/>
                <w:szCs w:val="22"/>
              </w:rPr>
              <w:t>0</w:t>
            </w:r>
            <w:r w:rsidR="00D87A57" w:rsidRPr="00E76ED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6" w:type="pct"/>
          </w:tcPr>
          <w:p w14:paraId="79DBCE58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4075</w:t>
            </w:r>
          </w:p>
        </w:tc>
        <w:tc>
          <w:tcPr>
            <w:tcW w:w="551" w:type="pct"/>
          </w:tcPr>
          <w:p w14:paraId="00881187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1973F156" w14:textId="77777777" w:rsidTr="00D84FD5">
        <w:trPr>
          <w:trHeight w:val="336"/>
        </w:trPr>
        <w:tc>
          <w:tcPr>
            <w:tcW w:w="337" w:type="pct"/>
          </w:tcPr>
          <w:p w14:paraId="66B3DBA9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52" w:type="pct"/>
          </w:tcPr>
          <w:p w14:paraId="1CFEDB8E" w14:textId="6C09718A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Men’s Junior Pairs (Three bowls 18 ends)</w:t>
            </w:r>
          </w:p>
        </w:tc>
        <w:tc>
          <w:tcPr>
            <w:tcW w:w="566" w:type="pct"/>
          </w:tcPr>
          <w:p w14:paraId="7839A568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568B8A48" w14:textId="2167AEB0" w:rsidR="007A57CB" w:rsidRPr="00E76ED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6ED8">
              <w:rPr>
                <w:rFonts w:ascii="Arial" w:hAnsi="Arial" w:cs="Arial"/>
                <w:sz w:val="22"/>
                <w:szCs w:val="22"/>
              </w:rPr>
              <w:t>£2.0</w:t>
            </w:r>
            <w:r w:rsidR="00D87A57" w:rsidRPr="00E76ED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6" w:type="pct"/>
          </w:tcPr>
          <w:p w14:paraId="4244BD9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4085</w:t>
            </w:r>
          </w:p>
        </w:tc>
        <w:tc>
          <w:tcPr>
            <w:tcW w:w="551" w:type="pct"/>
            <w:tcBorders>
              <w:bottom w:val="single" w:sz="18" w:space="0" w:color="auto"/>
            </w:tcBorders>
          </w:tcPr>
          <w:p w14:paraId="622AA7CB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025274F1" w14:textId="77777777" w:rsidTr="00D84FD5">
        <w:trPr>
          <w:trHeight w:val="336"/>
        </w:trPr>
        <w:tc>
          <w:tcPr>
            <w:tcW w:w="4449" w:type="pct"/>
            <w:gridSpan w:val="5"/>
            <w:tcBorders>
              <w:right w:val="single" w:sz="18" w:space="0" w:color="auto"/>
            </w:tcBorders>
          </w:tcPr>
          <w:p w14:paraId="2725538E" w14:textId="77777777" w:rsidR="007A57CB" w:rsidRPr="0032146D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146D">
              <w:rPr>
                <w:rFonts w:ascii="Arial" w:hAnsi="Arial" w:cs="Arial"/>
                <w:b/>
                <w:sz w:val="22"/>
                <w:szCs w:val="22"/>
              </w:rPr>
              <w:t>TOTAL FEES FOR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MEN’S</w:t>
            </w:r>
            <w:r w:rsidRPr="0032146D">
              <w:rPr>
                <w:rFonts w:ascii="Arial" w:hAnsi="Arial" w:cs="Arial"/>
                <w:b/>
                <w:sz w:val="22"/>
                <w:szCs w:val="22"/>
              </w:rPr>
              <w:t xml:space="preserve"> NATIONAL CHAMPIONSHIPS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3408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07CD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541C307D" w14:textId="77777777" w:rsidTr="00D84FD5">
        <w:trPr>
          <w:trHeight w:val="336"/>
        </w:trPr>
        <w:tc>
          <w:tcPr>
            <w:tcW w:w="337" w:type="pct"/>
          </w:tcPr>
          <w:p w14:paraId="305CE871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4DF4F1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pct"/>
          </w:tcPr>
          <w:p w14:paraId="04BAB3BF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98E52F9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5545C">
              <w:rPr>
                <w:rFonts w:ascii="Arial" w:hAnsi="Arial" w:cs="Arial"/>
                <w:b/>
                <w:sz w:val="22"/>
                <w:szCs w:val="22"/>
                <w:u w:val="single"/>
              </w:rPr>
              <w:t>Men’s County Competitions</w:t>
            </w:r>
          </w:p>
          <w:p w14:paraId="3411D0DB" w14:textId="77777777" w:rsidR="007A57CB" w:rsidRPr="00B5545C" w:rsidRDefault="007A57CB" w:rsidP="00D84FD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66" w:type="pct"/>
          </w:tcPr>
          <w:p w14:paraId="2A863674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79E3D24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pct"/>
          </w:tcPr>
          <w:p w14:paraId="3406312D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</w:tcPr>
          <w:p w14:paraId="6C996748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45E96A21" w14:textId="77777777" w:rsidTr="00D84FD5">
        <w:trPr>
          <w:trHeight w:val="336"/>
        </w:trPr>
        <w:tc>
          <w:tcPr>
            <w:tcW w:w="337" w:type="pct"/>
          </w:tcPr>
          <w:p w14:paraId="587D04A6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2" w:type="pct"/>
          </w:tcPr>
          <w:p w14:paraId="4F283AF5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Unbadged Singles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21 up) </w:t>
            </w:r>
          </w:p>
        </w:tc>
        <w:tc>
          <w:tcPr>
            <w:tcW w:w="566" w:type="pct"/>
          </w:tcPr>
          <w:p w14:paraId="556A9CFF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7615D43A" w14:textId="77777777" w:rsidR="007A57CB" w:rsidRPr="00072C3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£1.00</w:t>
            </w:r>
          </w:p>
        </w:tc>
        <w:tc>
          <w:tcPr>
            <w:tcW w:w="496" w:type="pct"/>
          </w:tcPr>
          <w:p w14:paraId="3E7B9CFF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4110</w:t>
            </w:r>
          </w:p>
        </w:tc>
        <w:tc>
          <w:tcPr>
            <w:tcW w:w="551" w:type="pct"/>
          </w:tcPr>
          <w:p w14:paraId="2742BA14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0B64578E" w14:textId="77777777" w:rsidTr="00D84FD5">
        <w:trPr>
          <w:trHeight w:val="336"/>
        </w:trPr>
        <w:tc>
          <w:tcPr>
            <w:tcW w:w="337" w:type="pct"/>
          </w:tcPr>
          <w:p w14:paraId="26995E2A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52" w:type="pct"/>
          </w:tcPr>
          <w:p w14:paraId="64BE337E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Father &amp; Son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18 ends)  </w:t>
            </w:r>
          </w:p>
        </w:tc>
        <w:tc>
          <w:tcPr>
            <w:tcW w:w="566" w:type="pct"/>
          </w:tcPr>
          <w:p w14:paraId="6FCA587D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40B1ACF2" w14:textId="77777777" w:rsidR="007A57CB" w:rsidRPr="00072C3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£2.00</w:t>
            </w:r>
          </w:p>
        </w:tc>
        <w:tc>
          <w:tcPr>
            <w:tcW w:w="496" w:type="pct"/>
          </w:tcPr>
          <w:p w14:paraId="7B448B5D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4111</w:t>
            </w:r>
          </w:p>
        </w:tc>
        <w:tc>
          <w:tcPr>
            <w:tcW w:w="551" w:type="pct"/>
          </w:tcPr>
          <w:p w14:paraId="0FA36B9E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3038FE7C" w14:textId="77777777" w:rsidTr="00D84FD5">
        <w:trPr>
          <w:trHeight w:val="336"/>
        </w:trPr>
        <w:tc>
          <w:tcPr>
            <w:tcW w:w="337" w:type="pct"/>
          </w:tcPr>
          <w:p w14:paraId="237F9D2F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52" w:type="pct"/>
          </w:tcPr>
          <w:p w14:paraId="71BDC93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Top Team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C38">
              <w:rPr>
                <w:rFonts w:ascii="Arial" w:hAnsi="Arial" w:cs="Arial"/>
                <w:sz w:val="22"/>
                <w:szCs w:val="22"/>
              </w:rPr>
              <w:t>(only one entry per Club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072C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" w:type="pct"/>
          </w:tcPr>
          <w:p w14:paraId="18DC7B0D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5D696D2D" w14:textId="77777777" w:rsidR="007A57CB" w:rsidRPr="00072C3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£11.00</w:t>
            </w:r>
          </w:p>
        </w:tc>
        <w:tc>
          <w:tcPr>
            <w:tcW w:w="496" w:type="pct"/>
          </w:tcPr>
          <w:p w14:paraId="308E2DD1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4112</w:t>
            </w:r>
          </w:p>
        </w:tc>
        <w:tc>
          <w:tcPr>
            <w:tcW w:w="551" w:type="pct"/>
          </w:tcPr>
          <w:p w14:paraId="598075EE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342DE7B9" w14:textId="77777777" w:rsidTr="00D84FD5">
        <w:trPr>
          <w:trHeight w:val="336"/>
        </w:trPr>
        <w:tc>
          <w:tcPr>
            <w:tcW w:w="337" w:type="pct"/>
          </w:tcPr>
          <w:p w14:paraId="1587986B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52" w:type="pct"/>
          </w:tcPr>
          <w:p w14:paraId="0DEEEB49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Benevolent Pairs (only one entry per Club)</w:t>
            </w:r>
            <w:r>
              <w:rPr>
                <w:rFonts w:ascii="Arial" w:hAnsi="Arial" w:cs="Arial"/>
                <w:sz w:val="22"/>
                <w:szCs w:val="22"/>
              </w:rPr>
              <w:br/>
              <w:t>(Four bowls 18 ends)</w:t>
            </w:r>
          </w:p>
        </w:tc>
        <w:tc>
          <w:tcPr>
            <w:tcW w:w="566" w:type="pct"/>
          </w:tcPr>
          <w:p w14:paraId="21C4FBA8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1CF70EFC" w14:textId="77777777" w:rsidR="007A57CB" w:rsidRPr="00072C3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£2.00</w:t>
            </w:r>
          </w:p>
        </w:tc>
        <w:tc>
          <w:tcPr>
            <w:tcW w:w="496" w:type="pct"/>
          </w:tcPr>
          <w:p w14:paraId="4D06A0C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4113</w:t>
            </w:r>
          </w:p>
        </w:tc>
        <w:tc>
          <w:tcPr>
            <w:tcW w:w="551" w:type="pct"/>
            <w:tcBorders>
              <w:bottom w:val="single" w:sz="18" w:space="0" w:color="auto"/>
            </w:tcBorders>
          </w:tcPr>
          <w:p w14:paraId="1253CEB6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1228EC9A" w14:textId="77777777" w:rsidTr="00D84FD5">
        <w:trPr>
          <w:trHeight w:val="336"/>
        </w:trPr>
        <w:tc>
          <w:tcPr>
            <w:tcW w:w="4449" w:type="pct"/>
            <w:gridSpan w:val="5"/>
            <w:tcBorders>
              <w:right w:val="single" w:sz="18" w:space="0" w:color="auto"/>
            </w:tcBorders>
          </w:tcPr>
          <w:p w14:paraId="601F623F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  <w:r w:rsidRPr="00D03C43">
              <w:rPr>
                <w:rFonts w:ascii="Arial" w:hAnsi="Arial" w:cs="Arial"/>
                <w:b/>
                <w:sz w:val="22"/>
                <w:szCs w:val="22"/>
              </w:rPr>
              <w:t>TOTAL FEES FOR MEN’S COUNTY COMPETITIONS</w:t>
            </w:r>
          </w:p>
          <w:p w14:paraId="2F08F40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85EAD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FD69B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7A9F26B7" w14:textId="77777777" w:rsidTr="00D84FD5">
        <w:trPr>
          <w:trHeight w:val="336"/>
        </w:trPr>
        <w:tc>
          <w:tcPr>
            <w:tcW w:w="337" w:type="pct"/>
          </w:tcPr>
          <w:p w14:paraId="47097FD3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pct"/>
          </w:tcPr>
          <w:p w14:paraId="52799E1D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5545C">
              <w:rPr>
                <w:rFonts w:ascii="Arial" w:hAnsi="Arial" w:cs="Arial"/>
                <w:b/>
                <w:sz w:val="22"/>
                <w:szCs w:val="22"/>
                <w:u w:val="single"/>
              </w:rPr>
              <w:t>Ladies National Championships</w:t>
            </w:r>
          </w:p>
          <w:p w14:paraId="1EB39DEC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pct"/>
          </w:tcPr>
          <w:p w14:paraId="6BBE22F9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7850AC28" w14:textId="77777777" w:rsidR="007A57CB" w:rsidRPr="00072C38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pct"/>
          </w:tcPr>
          <w:p w14:paraId="49E9648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18" w:space="0" w:color="auto"/>
            </w:tcBorders>
          </w:tcPr>
          <w:p w14:paraId="19C3765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7FB19E74" w14:textId="77777777" w:rsidTr="00D84FD5">
        <w:trPr>
          <w:trHeight w:val="336"/>
        </w:trPr>
        <w:tc>
          <w:tcPr>
            <w:tcW w:w="337" w:type="pct"/>
          </w:tcPr>
          <w:p w14:paraId="469D2F25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52" w:type="pct"/>
          </w:tcPr>
          <w:p w14:paraId="1726713D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Ladies Fours</w:t>
            </w:r>
            <w:r>
              <w:rPr>
                <w:rFonts w:ascii="Arial" w:hAnsi="Arial" w:cs="Arial"/>
                <w:sz w:val="22"/>
                <w:szCs w:val="22"/>
              </w:rPr>
              <w:t xml:space="preserve"> (Two bowls 18 ends)</w:t>
            </w:r>
          </w:p>
        </w:tc>
        <w:tc>
          <w:tcPr>
            <w:tcW w:w="566" w:type="pct"/>
          </w:tcPr>
          <w:p w14:paraId="38D2FFFC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11B343B0" w14:textId="252E8826" w:rsidR="007A57CB" w:rsidRPr="004D7403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7403">
              <w:rPr>
                <w:rFonts w:ascii="Arial" w:hAnsi="Arial" w:cs="Arial"/>
                <w:sz w:val="22"/>
                <w:szCs w:val="22"/>
              </w:rPr>
              <w:t>£20.</w:t>
            </w:r>
            <w:r w:rsidR="001D3AB9" w:rsidRPr="004D7403">
              <w:rPr>
                <w:rFonts w:ascii="Arial" w:hAnsi="Arial" w:cs="Arial"/>
                <w:sz w:val="22"/>
                <w:szCs w:val="22"/>
              </w:rPr>
              <w:t>2</w:t>
            </w:r>
            <w:r w:rsidRPr="004D74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6" w:type="pct"/>
          </w:tcPr>
          <w:p w14:paraId="253861F3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4076</w:t>
            </w:r>
          </w:p>
        </w:tc>
        <w:tc>
          <w:tcPr>
            <w:tcW w:w="551" w:type="pct"/>
          </w:tcPr>
          <w:p w14:paraId="7F1264CA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4A483B9E" w14:textId="77777777" w:rsidTr="00D84FD5">
        <w:trPr>
          <w:trHeight w:val="336"/>
        </w:trPr>
        <w:tc>
          <w:tcPr>
            <w:tcW w:w="337" w:type="pct"/>
          </w:tcPr>
          <w:p w14:paraId="5C18B8C2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52" w:type="pct"/>
          </w:tcPr>
          <w:p w14:paraId="3B74C49E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Ladies Triples</w:t>
            </w:r>
            <w:r>
              <w:rPr>
                <w:rFonts w:ascii="Arial" w:hAnsi="Arial" w:cs="Arial"/>
                <w:sz w:val="22"/>
                <w:szCs w:val="22"/>
              </w:rPr>
              <w:t xml:space="preserve"> (Three bowls 18 ends)</w:t>
            </w:r>
          </w:p>
        </w:tc>
        <w:tc>
          <w:tcPr>
            <w:tcW w:w="566" w:type="pct"/>
          </w:tcPr>
          <w:p w14:paraId="09A7A895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7FFB2508" w14:textId="1A1C3844" w:rsidR="007A57CB" w:rsidRPr="004D7403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7403">
              <w:rPr>
                <w:rFonts w:ascii="Arial" w:hAnsi="Arial" w:cs="Arial"/>
                <w:sz w:val="22"/>
                <w:szCs w:val="22"/>
              </w:rPr>
              <w:t>£15.</w:t>
            </w:r>
            <w:r w:rsidR="00AE62DB" w:rsidRPr="004D740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96" w:type="pct"/>
          </w:tcPr>
          <w:p w14:paraId="60C899FE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4077</w:t>
            </w:r>
          </w:p>
        </w:tc>
        <w:tc>
          <w:tcPr>
            <w:tcW w:w="551" w:type="pct"/>
          </w:tcPr>
          <w:p w14:paraId="0AC8894E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06D2422C" w14:textId="77777777" w:rsidTr="00D84FD5">
        <w:trPr>
          <w:trHeight w:val="336"/>
        </w:trPr>
        <w:tc>
          <w:tcPr>
            <w:tcW w:w="337" w:type="pct"/>
          </w:tcPr>
          <w:p w14:paraId="502404C6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552" w:type="pct"/>
          </w:tcPr>
          <w:p w14:paraId="10D7FABF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Ladies Pairs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18 ends)</w:t>
            </w:r>
          </w:p>
        </w:tc>
        <w:tc>
          <w:tcPr>
            <w:tcW w:w="566" w:type="pct"/>
          </w:tcPr>
          <w:p w14:paraId="48BB2A8F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4F5C7A21" w14:textId="6C0BC7E0" w:rsidR="007A57CB" w:rsidRPr="004D7403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7403">
              <w:rPr>
                <w:rFonts w:ascii="Arial" w:hAnsi="Arial" w:cs="Arial"/>
                <w:sz w:val="22"/>
                <w:szCs w:val="22"/>
              </w:rPr>
              <w:t>£10.</w:t>
            </w:r>
            <w:r w:rsidR="0015195C" w:rsidRPr="004D7403">
              <w:rPr>
                <w:rFonts w:ascii="Arial" w:hAnsi="Arial" w:cs="Arial"/>
                <w:sz w:val="22"/>
                <w:szCs w:val="22"/>
              </w:rPr>
              <w:t>1</w:t>
            </w:r>
            <w:r w:rsidRPr="004D74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6" w:type="pct"/>
          </w:tcPr>
          <w:p w14:paraId="29C61716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4078</w:t>
            </w:r>
          </w:p>
        </w:tc>
        <w:tc>
          <w:tcPr>
            <w:tcW w:w="551" w:type="pct"/>
          </w:tcPr>
          <w:p w14:paraId="2F706B54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7566E267" w14:textId="77777777" w:rsidTr="00D84FD5">
        <w:trPr>
          <w:trHeight w:val="336"/>
        </w:trPr>
        <w:tc>
          <w:tcPr>
            <w:tcW w:w="337" w:type="pct"/>
          </w:tcPr>
          <w:p w14:paraId="4B413E7E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2" w:type="pct"/>
          </w:tcPr>
          <w:p w14:paraId="21073D9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Ladies 4 Wood Singles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21 up)</w:t>
            </w:r>
          </w:p>
        </w:tc>
        <w:tc>
          <w:tcPr>
            <w:tcW w:w="566" w:type="pct"/>
          </w:tcPr>
          <w:p w14:paraId="2DD1BCB1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6240A40C" w14:textId="515C4D5A" w:rsidR="007A57CB" w:rsidRPr="004D7403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7403">
              <w:rPr>
                <w:rFonts w:ascii="Arial" w:hAnsi="Arial" w:cs="Arial"/>
                <w:sz w:val="22"/>
                <w:szCs w:val="22"/>
              </w:rPr>
              <w:t>£5.0</w:t>
            </w:r>
            <w:r w:rsidR="00A6597D" w:rsidRPr="004D74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6" w:type="pct"/>
          </w:tcPr>
          <w:p w14:paraId="64E240B7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4079</w:t>
            </w:r>
          </w:p>
        </w:tc>
        <w:tc>
          <w:tcPr>
            <w:tcW w:w="551" w:type="pct"/>
          </w:tcPr>
          <w:p w14:paraId="56D99CF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46BAC06B" w14:textId="77777777" w:rsidTr="00D84FD5">
        <w:trPr>
          <w:trHeight w:val="336"/>
        </w:trPr>
        <w:tc>
          <w:tcPr>
            <w:tcW w:w="337" w:type="pct"/>
          </w:tcPr>
          <w:p w14:paraId="0708783E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52" w:type="pct"/>
          </w:tcPr>
          <w:p w14:paraId="6AF98883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Ladies 2 Wood Singles</w:t>
            </w:r>
            <w:r>
              <w:rPr>
                <w:rFonts w:ascii="Arial" w:hAnsi="Arial" w:cs="Arial"/>
                <w:sz w:val="22"/>
                <w:szCs w:val="22"/>
              </w:rPr>
              <w:t xml:space="preserve"> (Two bowls 21 ends)</w:t>
            </w:r>
          </w:p>
        </w:tc>
        <w:tc>
          <w:tcPr>
            <w:tcW w:w="566" w:type="pct"/>
          </w:tcPr>
          <w:p w14:paraId="01F6E6F4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7806DEB4" w14:textId="0836AE6D" w:rsidR="007A57CB" w:rsidRPr="004D7403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7403">
              <w:rPr>
                <w:rFonts w:ascii="Arial" w:hAnsi="Arial" w:cs="Arial"/>
                <w:sz w:val="22"/>
                <w:szCs w:val="22"/>
              </w:rPr>
              <w:t>£5.0</w:t>
            </w:r>
            <w:r w:rsidR="00100506" w:rsidRPr="004D74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6" w:type="pct"/>
          </w:tcPr>
          <w:p w14:paraId="3A9A84D9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4080</w:t>
            </w:r>
          </w:p>
        </w:tc>
        <w:tc>
          <w:tcPr>
            <w:tcW w:w="551" w:type="pct"/>
          </w:tcPr>
          <w:p w14:paraId="54E74123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4E28D60E" w14:textId="77777777" w:rsidTr="00D84FD5">
        <w:trPr>
          <w:trHeight w:val="336"/>
        </w:trPr>
        <w:tc>
          <w:tcPr>
            <w:tcW w:w="337" w:type="pct"/>
          </w:tcPr>
          <w:p w14:paraId="0574A782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552" w:type="pct"/>
          </w:tcPr>
          <w:p w14:paraId="674AE983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Ladies Senior Fours (Two bowls 18 ends)</w:t>
            </w:r>
          </w:p>
        </w:tc>
        <w:tc>
          <w:tcPr>
            <w:tcW w:w="566" w:type="pct"/>
          </w:tcPr>
          <w:p w14:paraId="3FED24C6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07A8A623" w14:textId="67B8492D" w:rsidR="007A57CB" w:rsidRPr="004D7403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7403">
              <w:rPr>
                <w:rFonts w:ascii="Arial" w:hAnsi="Arial" w:cs="Arial"/>
                <w:sz w:val="22"/>
                <w:szCs w:val="22"/>
              </w:rPr>
              <w:t>£20.</w:t>
            </w:r>
            <w:r w:rsidR="00100506" w:rsidRPr="004D7403">
              <w:rPr>
                <w:rFonts w:ascii="Arial" w:hAnsi="Arial" w:cs="Arial"/>
                <w:sz w:val="22"/>
                <w:szCs w:val="22"/>
              </w:rPr>
              <w:t>2</w:t>
            </w:r>
            <w:r w:rsidRPr="004D74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6" w:type="pct"/>
          </w:tcPr>
          <w:p w14:paraId="6BFA36E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4083</w:t>
            </w:r>
          </w:p>
        </w:tc>
        <w:tc>
          <w:tcPr>
            <w:tcW w:w="551" w:type="pct"/>
          </w:tcPr>
          <w:p w14:paraId="7918F982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0004D3A8" w14:textId="77777777" w:rsidTr="00D84FD5">
        <w:trPr>
          <w:trHeight w:val="336"/>
        </w:trPr>
        <w:tc>
          <w:tcPr>
            <w:tcW w:w="337" w:type="pct"/>
          </w:tcPr>
          <w:p w14:paraId="0FA8AB3C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2" w:type="pct"/>
          </w:tcPr>
          <w:p w14:paraId="54BDCF99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 xml:space="preserve">Ladies </w:t>
            </w:r>
            <w:r>
              <w:rPr>
                <w:rFonts w:ascii="Arial" w:hAnsi="Arial" w:cs="Arial"/>
                <w:sz w:val="22"/>
                <w:szCs w:val="22"/>
              </w:rPr>
              <w:t xml:space="preserve">Junior </w:t>
            </w:r>
            <w:r w:rsidRPr="00072C38">
              <w:rPr>
                <w:rFonts w:ascii="Arial" w:hAnsi="Arial" w:cs="Arial"/>
                <w:sz w:val="22"/>
                <w:szCs w:val="22"/>
              </w:rPr>
              <w:t>Singles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21 up)</w:t>
            </w:r>
          </w:p>
        </w:tc>
        <w:tc>
          <w:tcPr>
            <w:tcW w:w="566" w:type="pct"/>
          </w:tcPr>
          <w:p w14:paraId="10D20045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636108D1" w14:textId="61E660AA" w:rsidR="007A57CB" w:rsidRPr="004D7403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7403">
              <w:rPr>
                <w:rFonts w:ascii="Arial" w:hAnsi="Arial" w:cs="Arial"/>
                <w:sz w:val="22"/>
                <w:szCs w:val="22"/>
              </w:rPr>
              <w:t>£3.0</w:t>
            </w:r>
            <w:r w:rsidR="00D87A57" w:rsidRPr="004D74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6" w:type="pct"/>
          </w:tcPr>
          <w:p w14:paraId="1C9C2B25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4081</w:t>
            </w:r>
          </w:p>
        </w:tc>
        <w:tc>
          <w:tcPr>
            <w:tcW w:w="551" w:type="pct"/>
          </w:tcPr>
          <w:p w14:paraId="2E2FEF87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209932F9" w14:textId="77777777" w:rsidTr="00D84FD5">
        <w:trPr>
          <w:trHeight w:val="336"/>
        </w:trPr>
        <w:tc>
          <w:tcPr>
            <w:tcW w:w="337" w:type="pct"/>
            <w:tcBorders>
              <w:bottom w:val="single" w:sz="4" w:space="0" w:color="auto"/>
            </w:tcBorders>
          </w:tcPr>
          <w:p w14:paraId="54387DB1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20</w:t>
            </w:r>
          </w:p>
        </w:tc>
        <w:tc>
          <w:tcPr>
            <w:tcW w:w="2552" w:type="pct"/>
            <w:tcBorders>
              <w:bottom w:val="single" w:sz="4" w:space="0" w:color="auto"/>
            </w:tcBorders>
          </w:tcPr>
          <w:p w14:paraId="163AC8D8" w14:textId="15D0C72C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 xml:space="preserve">Ladies </w:t>
            </w:r>
            <w:r>
              <w:rPr>
                <w:rFonts w:ascii="Arial" w:hAnsi="Arial" w:cs="Arial"/>
                <w:sz w:val="22"/>
                <w:szCs w:val="22"/>
              </w:rPr>
              <w:t>Junior</w:t>
            </w:r>
            <w:r w:rsidRPr="00072C38">
              <w:rPr>
                <w:rFonts w:ascii="Arial" w:hAnsi="Arial" w:cs="Arial"/>
                <w:sz w:val="22"/>
                <w:szCs w:val="22"/>
              </w:rPr>
              <w:t xml:space="preserve"> Pa</w:t>
            </w:r>
            <w:r>
              <w:rPr>
                <w:rFonts w:ascii="Arial" w:hAnsi="Arial" w:cs="Arial"/>
                <w:sz w:val="22"/>
                <w:szCs w:val="22"/>
              </w:rPr>
              <w:t>irs ( Thr</w:t>
            </w:r>
            <w:r w:rsidR="00401CD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e bowls 18 ends)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6837CA20" w14:textId="77777777" w:rsidR="007A57CB" w:rsidRPr="00072C3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3F522EA7" w14:textId="0E283D61" w:rsidR="007A57CB" w:rsidRPr="004D7403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7403">
              <w:rPr>
                <w:rFonts w:ascii="Arial" w:hAnsi="Arial" w:cs="Arial"/>
                <w:sz w:val="22"/>
                <w:szCs w:val="22"/>
              </w:rPr>
              <w:t>£2.0</w:t>
            </w:r>
            <w:r w:rsidR="00506050" w:rsidRPr="004D740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4ED48E44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4082</w:t>
            </w:r>
          </w:p>
        </w:tc>
        <w:tc>
          <w:tcPr>
            <w:tcW w:w="551" w:type="pct"/>
            <w:tcBorders>
              <w:bottom w:val="single" w:sz="24" w:space="0" w:color="auto"/>
            </w:tcBorders>
          </w:tcPr>
          <w:p w14:paraId="4B629920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:rsidRPr="00072C38" w14:paraId="7A025E91" w14:textId="77777777" w:rsidTr="00D84FD5">
        <w:trPr>
          <w:trHeight w:val="336"/>
        </w:trPr>
        <w:tc>
          <w:tcPr>
            <w:tcW w:w="4449" w:type="pct"/>
            <w:gridSpan w:val="5"/>
            <w:tcBorders>
              <w:bottom w:val="nil"/>
              <w:right w:val="single" w:sz="18" w:space="0" w:color="auto"/>
            </w:tcBorders>
          </w:tcPr>
          <w:p w14:paraId="304545D6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94F23D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6250">
              <w:rPr>
                <w:rFonts w:ascii="Arial" w:hAnsi="Arial" w:cs="Arial"/>
                <w:b/>
                <w:sz w:val="22"/>
                <w:szCs w:val="22"/>
              </w:rPr>
              <w:t xml:space="preserve">TOTAL FEES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LADIES’ NATIONAL COMPETITIONS</w:t>
            </w:r>
          </w:p>
          <w:p w14:paraId="291E03A6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827D9B" wp14:editId="421992B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148590</wp:posOffset>
                      </wp:positionV>
                      <wp:extent cx="5420995" cy="635"/>
                      <wp:effectExtent l="12065" t="6985" r="5715" b="11430"/>
                      <wp:wrapNone/>
                      <wp:docPr id="93601312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09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749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4pt;margin-top:11.7pt;width:426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" strokeweight=".25pt"/>
                  </w:pict>
                </mc:Fallback>
              </mc:AlternateContent>
            </w:r>
          </w:p>
        </w:tc>
        <w:tc>
          <w:tcPr>
            <w:tcW w:w="551" w:type="pc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7F7EC9F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65687" w14:textId="77777777" w:rsidR="007A57CB" w:rsidRPr="00072C3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:rsidRPr="00072C38" w14:paraId="735507A6" w14:textId="77777777" w:rsidTr="00D84FD5">
        <w:trPr>
          <w:trHeight w:val="336"/>
        </w:trPr>
        <w:tc>
          <w:tcPr>
            <w:tcW w:w="4449" w:type="pct"/>
            <w:gridSpan w:val="5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47F2E599" w14:textId="77777777" w:rsidR="007A57CB" w:rsidRDefault="007A57CB" w:rsidP="00D84F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5F0169" w14:textId="77777777" w:rsidR="007A57CB" w:rsidRDefault="007A57CB" w:rsidP="00D84FD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3C43">
              <w:rPr>
                <w:rFonts w:ascii="Arial" w:hAnsi="Arial" w:cs="Arial"/>
                <w:b/>
                <w:sz w:val="28"/>
                <w:szCs w:val="28"/>
              </w:rPr>
              <w:t>TOTAL TO CARRY FORWARD TO NEXT PAGE</w:t>
            </w:r>
          </w:p>
          <w:p w14:paraId="73C60962" w14:textId="77777777" w:rsidR="007A57CB" w:rsidRPr="00D03C43" w:rsidRDefault="007A57CB" w:rsidP="00D84F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2F88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60E1D" w14:textId="77777777" w:rsidR="007A57CB" w:rsidRPr="0054606A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06A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  <w:p w14:paraId="2EB8670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:rsidRPr="00072C38" w14:paraId="0C4B2E66" w14:textId="77777777" w:rsidTr="00D84FD5">
        <w:trPr>
          <w:trHeight w:val="336"/>
        </w:trPr>
        <w:tc>
          <w:tcPr>
            <w:tcW w:w="444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36D88" w14:textId="77777777" w:rsidR="007A57CB" w:rsidRDefault="007A57CB" w:rsidP="00D84FD5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  <w:p w14:paraId="56399C45" w14:textId="77777777" w:rsidR="00506050" w:rsidRDefault="00506050" w:rsidP="00D84FD5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  <w:p w14:paraId="245DC88F" w14:textId="77777777" w:rsidR="007A57CB" w:rsidRPr="00DB654B" w:rsidRDefault="007A57CB" w:rsidP="00D84FD5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CE3DAB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:rsidRPr="00072C38" w14:paraId="6D85DA4D" w14:textId="77777777" w:rsidTr="00D84FD5">
        <w:trPr>
          <w:trHeight w:val="336"/>
        </w:trPr>
        <w:tc>
          <w:tcPr>
            <w:tcW w:w="444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3FB933" w14:textId="77777777" w:rsidR="007A57CB" w:rsidRDefault="007A57CB" w:rsidP="00D84FD5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DB654B">
              <w:rPr>
                <w:rFonts w:ascii="Arial" w:hAnsi="Arial" w:cs="Arial"/>
                <w:b/>
                <w:caps/>
                <w:sz w:val="28"/>
                <w:szCs w:val="28"/>
              </w:rPr>
              <w:t>Total b/f from previous page</w:t>
            </w:r>
          </w:p>
          <w:p w14:paraId="16B0B19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8F1ED" w14:textId="77777777" w:rsidR="007A57CB" w:rsidRPr="0054606A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06A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  <w:tr w:rsidR="00075286" w14:paraId="6B0F763C" w14:textId="77777777" w:rsidTr="00D84FD5">
        <w:trPr>
          <w:trHeight w:val="336"/>
        </w:trPr>
        <w:tc>
          <w:tcPr>
            <w:tcW w:w="337" w:type="pct"/>
            <w:tcBorders>
              <w:top w:val="single" w:sz="2" w:space="0" w:color="auto"/>
            </w:tcBorders>
          </w:tcPr>
          <w:p w14:paraId="4314A792" w14:textId="77777777" w:rsidR="00075286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6D5F96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pct"/>
            <w:tcBorders>
              <w:top w:val="single" w:sz="2" w:space="0" w:color="auto"/>
            </w:tcBorders>
          </w:tcPr>
          <w:p w14:paraId="20F8C547" w14:textId="77777777" w:rsidR="00075286" w:rsidRDefault="00075286" w:rsidP="0007528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2B4E8B9" w14:textId="77777777" w:rsidR="00075286" w:rsidRDefault="00075286" w:rsidP="0007528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350AE">
              <w:rPr>
                <w:rFonts w:ascii="Arial" w:hAnsi="Arial" w:cs="Arial"/>
                <w:b/>
                <w:sz w:val="22"/>
                <w:szCs w:val="22"/>
                <w:u w:val="single"/>
              </w:rPr>
              <w:t>Ladies County Competitions</w:t>
            </w:r>
          </w:p>
          <w:p w14:paraId="7150AFF6" w14:textId="77777777" w:rsidR="00075286" w:rsidRPr="005350AE" w:rsidRDefault="00075286" w:rsidP="0007528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66" w:type="pct"/>
            <w:tcBorders>
              <w:top w:val="single" w:sz="2" w:space="0" w:color="auto"/>
            </w:tcBorders>
          </w:tcPr>
          <w:p w14:paraId="59274AD5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Number</w:t>
            </w:r>
          </w:p>
          <w:p w14:paraId="3F7B5765" w14:textId="536EAA24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of entries</w:t>
            </w:r>
          </w:p>
        </w:tc>
        <w:tc>
          <w:tcPr>
            <w:tcW w:w="498" w:type="pct"/>
            <w:tcBorders>
              <w:top w:val="single" w:sz="2" w:space="0" w:color="auto"/>
            </w:tcBorders>
          </w:tcPr>
          <w:p w14:paraId="162AC2AA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Fee per</w:t>
            </w:r>
          </w:p>
          <w:p w14:paraId="79D4A52A" w14:textId="017AB28D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entry</w:t>
            </w:r>
          </w:p>
        </w:tc>
        <w:tc>
          <w:tcPr>
            <w:tcW w:w="496" w:type="pct"/>
            <w:tcBorders>
              <w:top w:val="single" w:sz="2" w:space="0" w:color="auto"/>
            </w:tcBorders>
          </w:tcPr>
          <w:p w14:paraId="6DD1368A" w14:textId="5B2086F0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</w:t>
            </w:r>
          </w:p>
        </w:tc>
        <w:tc>
          <w:tcPr>
            <w:tcW w:w="551" w:type="pct"/>
            <w:tcBorders>
              <w:top w:val="single" w:sz="18" w:space="0" w:color="auto"/>
            </w:tcBorders>
          </w:tcPr>
          <w:p w14:paraId="0E2636C2" w14:textId="09E59C7A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</w:t>
            </w:r>
          </w:p>
        </w:tc>
      </w:tr>
      <w:tr w:rsidR="00075286" w14:paraId="0BC9037A" w14:textId="77777777" w:rsidTr="00D84FD5">
        <w:trPr>
          <w:trHeight w:val="336"/>
        </w:trPr>
        <w:tc>
          <w:tcPr>
            <w:tcW w:w="337" w:type="pct"/>
          </w:tcPr>
          <w:p w14:paraId="4B37B9C2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52" w:type="pct"/>
          </w:tcPr>
          <w:p w14:paraId="33DE18ED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Kernow Cup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21 up)</w:t>
            </w:r>
          </w:p>
        </w:tc>
        <w:tc>
          <w:tcPr>
            <w:tcW w:w="566" w:type="pct"/>
          </w:tcPr>
          <w:p w14:paraId="6A6F0094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3F762EB8" w14:textId="77777777" w:rsidR="00075286" w:rsidRPr="00072C38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£1.00</w:t>
            </w:r>
          </w:p>
        </w:tc>
        <w:tc>
          <w:tcPr>
            <w:tcW w:w="496" w:type="pct"/>
          </w:tcPr>
          <w:p w14:paraId="33EB1379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4090</w:t>
            </w:r>
          </w:p>
        </w:tc>
        <w:tc>
          <w:tcPr>
            <w:tcW w:w="551" w:type="pct"/>
          </w:tcPr>
          <w:p w14:paraId="5C56DF7F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14:paraId="304C57D2" w14:textId="77777777" w:rsidTr="00D84FD5">
        <w:trPr>
          <w:trHeight w:val="357"/>
        </w:trPr>
        <w:tc>
          <w:tcPr>
            <w:tcW w:w="337" w:type="pct"/>
          </w:tcPr>
          <w:p w14:paraId="399707DB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552" w:type="pct"/>
          </w:tcPr>
          <w:p w14:paraId="721540A9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County Over 55 Singles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21 up)</w:t>
            </w:r>
          </w:p>
        </w:tc>
        <w:tc>
          <w:tcPr>
            <w:tcW w:w="566" w:type="pct"/>
          </w:tcPr>
          <w:p w14:paraId="345E8703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296E3C0F" w14:textId="77777777" w:rsidR="00075286" w:rsidRPr="00072C38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£1.00</w:t>
            </w:r>
          </w:p>
        </w:tc>
        <w:tc>
          <w:tcPr>
            <w:tcW w:w="496" w:type="pct"/>
          </w:tcPr>
          <w:p w14:paraId="0502C73F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4091</w:t>
            </w:r>
          </w:p>
        </w:tc>
        <w:tc>
          <w:tcPr>
            <w:tcW w:w="551" w:type="pct"/>
          </w:tcPr>
          <w:p w14:paraId="56A26D6A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14:paraId="06509DE9" w14:textId="77777777" w:rsidTr="00D84FD5">
        <w:trPr>
          <w:trHeight w:val="336"/>
        </w:trPr>
        <w:tc>
          <w:tcPr>
            <w:tcW w:w="337" w:type="pct"/>
          </w:tcPr>
          <w:p w14:paraId="7BD1E4BC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552" w:type="pct"/>
          </w:tcPr>
          <w:p w14:paraId="3E40EB25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County Over 55 Pairs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(Fours bowls 18 ends) </w:t>
            </w:r>
          </w:p>
        </w:tc>
        <w:tc>
          <w:tcPr>
            <w:tcW w:w="566" w:type="pct"/>
          </w:tcPr>
          <w:p w14:paraId="5B89C52E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4F5E4E47" w14:textId="77777777" w:rsidR="00075286" w:rsidRPr="00072C38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£2.00</w:t>
            </w:r>
          </w:p>
        </w:tc>
        <w:tc>
          <w:tcPr>
            <w:tcW w:w="496" w:type="pct"/>
          </w:tcPr>
          <w:p w14:paraId="6FEDC817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4092</w:t>
            </w:r>
          </w:p>
        </w:tc>
        <w:tc>
          <w:tcPr>
            <w:tcW w:w="551" w:type="pct"/>
          </w:tcPr>
          <w:p w14:paraId="10221371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14:paraId="5C23D990" w14:textId="77777777" w:rsidTr="00D84FD5">
        <w:trPr>
          <w:trHeight w:val="336"/>
        </w:trPr>
        <w:tc>
          <w:tcPr>
            <w:tcW w:w="337" w:type="pct"/>
          </w:tcPr>
          <w:p w14:paraId="5DC6AE89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552" w:type="pct"/>
          </w:tcPr>
          <w:p w14:paraId="2A22B522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Golden Years Pairs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18 ends)</w:t>
            </w:r>
          </w:p>
        </w:tc>
        <w:tc>
          <w:tcPr>
            <w:tcW w:w="566" w:type="pct"/>
          </w:tcPr>
          <w:p w14:paraId="108B9A64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56AEBB47" w14:textId="77777777" w:rsidR="00075286" w:rsidRPr="00072C38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£2.00</w:t>
            </w:r>
          </w:p>
        </w:tc>
        <w:tc>
          <w:tcPr>
            <w:tcW w:w="496" w:type="pct"/>
          </w:tcPr>
          <w:p w14:paraId="0853818A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4093</w:t>
            </w:r>
          </w:p>
        </w:tc>
        <w:tc>
          <w:tcPr>
            <w:tcW w:w="551" w:type="pct"/>
          </w:tcPr>
          <w:p w14:paraId="069D5072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14:paraId="125F484A" w14:textId="77777777" w:rsidTr="00D84FD5">
        <w:trPr>
          <w:trHeight w:val="336"/>
        </w:trPr>
        <w:tc>
          <w:tcPr>
            <w:tcW w:w="337" w:type="pct"/>
          </w:tcPr>
          <w:p w14:paraId="665E5356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552" w:type="pct"/>
          </w:tcPr>
          <w:p w14:paraId="4BAFE4E8" w14:textId="5BDA319A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Benevolent 2 Wood Pairs</w:t>
            </w:r>
            <w:r>
              <w:rPr>
                <w:rFonts w:ascii="Arial" w:hAnsi="Arial" w:cs="Arial"/>
                <w:sz w:val="22"/>
                <w:szCs w:val="22"/>
              </w:rPr>
              <w:t xml:space="preserve"> (Two bowls 18 ends)  </w:t>
            </w:r>
          </w:p>
        </w:tc>
        <w:tc>
          <w:tcPr>
            <w:tcW w:w="566" w:type="pct"/>
          </w:tcPr>
          <w:p w14:paraId="35ED69E1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7003AF28" w14:textId="77777777" w:rsidR="00075286" w:rsidRPr="00072C38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£2.00</w:t>
            </w:r>
          </w:p>
        </w:tc>
        <w:tc>
          <w:tcPr>
            <w:tcW w:w="496" w:type="pct"/>
          </w:tcPr>
          <w:p w14:paraId="58638A3D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4094</w:t>
            </w:r>
          </w:p>
        </w:tc>
        <w:tc>
          <w:tcPr>
            <w:tcW w:w="551" w:type="pct"/>
          </w:tcPr>
          <w:p w14:paraId="7DBB37F9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14:paraId="7E9662B8" w14:textId="77777777" w:rsidTr="00D84FD5">
        <w:trPr>
          <w:trHeight w:val="336"/>
        </w:trPr>
        <w:tc>
          <w:tcPr>
            <w:tcW w:w="337" w:type="pct"/>
          </w:tcPr>
          <w:p w14:paraId="6C650A09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552" w:type="pct"/>
          </w:tcPr>
          <w:p w14:paraId="7B3EDC39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Benevolent 2 Wood Triples</w:t>
            </w:r>
            <w:r>
              <w:rPr>
                <w:rFonts w:ascii="Arial" w:hAnsi="Arial" w:cs="Arial"/>
                <w:sz w:val="22"/>
                <w:szCs w:val="22"/>
              </w:rPr>
              <w:t xml:space="preserve"> (Two bowls 18 ends)</w:t>
            </w:r>
          </w:p>
        </w:tc>
        <w:tc>
          <w:tcPr>
            <w:tcW w:w="566" w:type="pct"/>
          </w:tcPr>
          <w:p w14:paraId="359378B5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758A9749" w14:textId="77777777" w:rsidR="00075286" w:rsidRPr="00072C38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£3.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496" w:type="pct"/>
          </w:tcPr>
          <w:p w14:paraId="60DABC0F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4095</w:t>
            </w:r>
          </w:p>
        </w:tc>
        <w:tc>
          <w:tcPr>
            <w:tcW w:w="551" w:type="pct"/>
          </w:tcPr>
          <w:p w14:paraId="426D850F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14:paraId="514AC539" w14:textId="77777777" w:rsidTr="00D84FD5">
        <w:trPr>
          <w:trHeight w:val="336"/>
        </w:trPr>
        <w:tc>
          <w:tcPr>
            <w:tcW w:w="337" w:type="pct"/>
          </w:tcPr>
          <w:p w14:paraId="6A56179D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52" w:type="pct"/>
          </w:tcPr>
          <w:p w14:paraId="03D4DC19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Whyte Rickard</w:t>
            </w:r>
            <w:r>
              <w:rPr>
                <w:rFonts w:ascii="Arial" w:hAnsi="Arial" w:cs="Arial"/>
                <w:sz w:val="22"/>
                <w:szCs w:val="22"/>
              </w:rPr>
              <w:t xml:space="preserve"> (Two bowls 18 ends)</w:t>
            </w:r>
          </w:p>
        </w:tc>
        <w:tc>
          <w:tcPr>
            <w:tcW w:w="566" w:type="pct"/>
          </w:tcPr>
          <w:p w14:paraId="180C5A71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2CF64CBC" w14:textId="77777777" w:rsidR="00075286" w:rsidRPr="00072C38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£4.00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7FEA9E29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4096</w:t>
            </w:r>
          </w:p>
        </w:tc>
        <w:tc>
          <w:tcPr>
            <w:tcW w:w="551" w:type="pct"/>
          </w:tcPr>
          <w:p w14:paraId="66C2913D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14:paraId="2F439F7E" w14:textId="77777777" w:rsidTr="00D84FD5">
        <w:trPr>
          <w:trHeight w:val="336"/>
        </w:trPr>
        <w:tc>
          <w:tcPr>
            <w:tcW w:w="337" w:type="pct"/>
          </w:tcPr>
          <w:p w14:paraId="3C7D0369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072C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pct"/>
          </w:tcPr>
          <w:p w14:paraId="22F8959C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Top Team (only one entry per Club)</w:t>
            </w:r>
          </w:p>
        </w:tc>
        <w:tc>
          <w:tcPr>
            <w:tcW w:w="566" w:type="pct"/>
          </w:tcPr>
          <w:p w14:paraId="35903992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</w:tcPr>
          <w:p w14:paraId="78FD5CD8" w14:textId="77777777" w:rsidR="00075286" w:rsidRPr="00072C38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C38">
              <w:rPr>
                <w:rFonts w:ascii="Arial" w:hAnsi="Arial" w:cs="Arial"/>
                <w:sz w:val="22"/>
                <w:szCs w:val="22"/>
              </w:rPr>
              <w:t>£11.00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2ADFBD43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4097</w:t>
            </w:r>
          </w:p>
        </w:tc>
        <w:tc>
          <w:tcPr>
            <w:tcW w:w="551" w:type="pct"/>
            <w:tcBorders>
              <w:bottom w:val="single" w:sz="24" w:space="0" w:color="auto"/>
            </w:tcBorders>
          </w:tcPr>
          <w:p w14:paraId="646C714E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14:paraId="2F4DDD2D" w14:textId="77777777" w:rsidTr="00D84FD5">
        <w:trPr>
          <w:trHeight w:val="336"/>
        </w:trPr>
        <w:tc>
          <w:tcPr>
            <w:tcW w:w="3953" w:type="pct"/>
            <w:gridSpan w:val="4"/>
          </w:tcPr>
          <w:p w14:paraId="504A7CAA" w14:textId="77777777" w:rsidR="00075286" w:rsidRDefault="00075286" w:rsidP="000752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D6212" w14:textId="77777777" w:rsidR="00075286" w:rsidRPr="00072C38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6250">
              <w:rPr>
                <w:rFonts w:ascii="Arial" w:hAnsi="Arial" w:cs="Arial"/>
                <w:b/>
                <w:sz w:val="22"/>
                <w:szCs w:val="22"/>
              </w:rPr>
              <w:t xml:space="preserve">TOTAL FEES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LADIES’ COUNTY COMPETITIONS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4C81DFD" w14:textId="77777777" w:rsidR="00075286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333764" w14:textId="77777777" w:rsidR="00075286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0F847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A1ACDB" w14:textId="77777777" w:rsidR="00075286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1516E" w14:textId="77777777" w:rsidR="00075286" w:rsidRPr="00072C38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14:paraId="5B7B5237" w14:textId="77777777" w:rsidTr="00D84FD5">
        <w:trPr>
          <w:trHeight w:val="759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92AD6B2" w14:textId="77777777" w:rsidR="00075286" w:rsidRPr="00672804" w:rsidRDefault="00075286" w:rsidP="00075286">
            <w:pPr>
              <w:rPr>
                <w:sz w:val="24"/>
              </w:rPr>
            </w:pPr>
          </w:p>
        </w:tc>
      </w:tr>
      <w:tr w:rsidR="00075286" w:rsidRPr="00DB654B" w14:paraId="37658AD1" w14:textId="77777777" w:rsidTr="00D84FD5">
        <w:trPr>
          <w:trHeight w:val="357"/>
        </w:trPr>
        <w:tc>
          <w:tcPr>
            <w:tcW w:w="337" w:type="pct"/>
            <w:tcBorders>
              <w:right w:val="single" w:sz="4" w:space="0" w:color="auto"/>
            </w:tcBorders>
          </w:tcPr>
          <w:p w14:paraId="250DE2DF" w14:textId="77777777" w:rsidR="00075286" w:rsidRPr="00672804" w:rsidRDefault="00075286" w:rsidP="00075286">
            <w:pPr>
              <w:rPr>
                <w:sz w:val="24"/>
              </w:rPr>
            </w:pPr>
          </w:p>
        </w:tc>
        <w:tc>
          <w:tcPr>
            <w:tcW w:w="2552" w:type="pct"/>
            <w:tcBorders>
              <w:right w:val="single" w:sz="4" w:space="0" w:color="auto"/>
            </w:tcBorders>
          </w:tcPr>
          <w:p w14:paraId="20C54527" w14:textId="77777777" w:rsidR="00075286" w:rsidRPr="00DB654B" w:rsidRDefault="00075286" w:rsidP="000752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654B">
              <w:rPr>
                <w:rFonts w:ascii="Arial" w:hAnsi="Arial" w:cs="Arial"/>
                <w:b/>
                <w:sz w:val="22"/>
                <w:szCs w:val="22"/>
              </w:rPr>
              <w:t>Mixed County Competitions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4AFAAF3A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Number</w:t>
            </w:r>
          </w:p>
          <w:p w14:paraId="0E21178B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of entries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2690F050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Fee per</w:t>
            </w:r>
          </w:p>
          <w:p w14:paraId="215FE51C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entry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7EA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68E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</w:t>
            </w:r>
          </w:p>
        </w:tc>
      </w:tr>
      <w:tr w:rsidR="00075286" w:rsidRPr="00DB654B" w14:paraId="746AB079" w14:textId="77777777" w:rsidTr="00D84FD5">
        <w:trPr>
          <w:trHeight w:val="357"/>
        </w:trPr>
        <w:tc>
          <w:tcPr>
            <w:tcW w:w="337" w:type="pct"/>
            <w:tcBorders>
              <w:right w:val="single" w:sz="4" w:space="0" w:color="auto"/>
            </w:tcBorders>
          </w:tcPr>
          <w:p w14:paraId="4D8B369D" w14:textId="77777777" w:rsidR="00075286" w:rsidRPr="004664D6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552" w:type="pct"/>
            <w:tcBorders>
              <w:right w:val="single" w:sz="4" w:space="0" w:color="auto"/>
            </w:tcBorders>
          </w:tcPr>
          <w:p w14:paraId="70BAF1D6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Mixed Fours</w:t>
            </w:r>
            <w:r>
              <w:rPr>
                <w:rFonts w:ascii="Arial" w:hAnsi="Arial" w:cs="Arial"/>
                <w:sz w:val="22"/>
                <w:szCs w:val="22"/>
              </w:rPr>
              <w:t xml:space="preserve"> (Two bowls 18 ends)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4EDC7F8D" w14:textId="77777777" w:rsidR="00075286" w:rsidRPr="00DB654B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7C1611C5" w14:textId="77777777" w:rsidR="00075286" w:rsidRPr="00DB654B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£4.00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2B1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185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:rsidRPr="00DB654B" w14:paraId="796FC8B8" w14:textId="77777777" w:rsidTr="00D84FD5">
        <w:trPr>
          <w:trHeight w:val="357"/>
        </w:trPr>
        <w:tc>
          <w:tcPr>
            <w:tcW w:w="337" w:type="pct"/>
            <w:tcBorders>
              <w:right w:val="single" w:sz="4" w:space="0" w:color="auto"/>
            </w:tcBorders>
          </w:tcPr>
          <w:p w14:paraId="3C0104E6" w14:textId="77777777" w:rsidR="00075286" w:rsidRPr="004664D6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552" w:type="pct"/>
            <w:tcBorders>
              <w:right w:val="single" w:sz="4" w:space="0" w:color="auto"/>
            </w:tcBorders>
          </w:tcPr>
          <w:p w14:paraId="0E25B79C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Mixed Pairs</w:t>
            </w:r>
            <w:r>
              <w:rPr>
                <w:rFonts w:ascii="Arial" w:hAnsi="Arial" w:cs="Arial"/>
                <w:sz w:val="22"/>
                <w:szCs w:val="22"/>
              </w:rPr>
              <w:t xml:space="preserve"> (Four bowls 18 ends)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58019D28" w14:textId="77777777" w:rsidR="00075286" w:rsidRPr="00DB654B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50F6FE4B" w14:textId="77777777" w:rsidR="00075286" w:rsidRPr="00DB654B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£2.00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944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D42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:rsidRPr="00DB654B" w14:paraId="7D36DF62" w14:textId="77777777" w:rsidTr="00D84FD5">
        <w:trPr>
          <w:trHeight w:val="357"/>
        </w:trPr>
        <w:tc>
          <w:tcPr>
            <w:tcW w:w="337" w:type="pct"/>
            <w:tcBorders>
              <w:right w:val="single" w:sz="4" w:space="0" w:color="auto"/>
            </w:tcBorders>
          </w:tcPr>
          <w:p w14:paraId="507442D7" w14:textId="77777777" w:rsidR="00075286" w:rsidRPr="004664D6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552" w:type="pct"/>
            <w:tcBorders>
              <w:right w:val="single" w:sz="4" w:space="0" w:color="auto"/>
            </w:tcBorders>
          </w:tcPr>
          <w:p w14:paraId="1734FFA9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Mixed Triples</w:t>
            </w:r>
            <w:r>
              <w:rPr>
                <w:rFonts w:ascii="Arial" w:hAnsi="Arial" w:cs="Arial"/>
                <w:sz w:val="22"/>
                <w:szCs w:val="22"/>
              </w:rPr>
              <w:t xml:space="preserve"> (Three bowls 18 ends)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6740A9CB" w14:textId="77777777" w:rsidR="00075286" w:rsidRPr="00DB654B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36BEC1D0" w14:textId="77777777" w:rsidR="00075286" w:rsidRPr="00DB654B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£3.00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613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74C1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:rsidRPr="00DB654B" w14:paraId="1067AF2C" w14:textId="77777777" w:rsidTr="00D84FD5">
        <w:trPr>
          <w:trHeight w:val="357"/>
        </w:trPr>
        <w:tc>
          <w:tcPr>
            <w:tcW w:w="337" w:type="pct"/>
            <w:tcBorders>
              <w:right w:val="single" w:sz="4" w:space="0" w:color="auto"/>
            </w:tcBorders>
          </w:tcPr>
          <w:p w14:paraId="3D24B98C" w14:textId="77777777" w:rsidR="00075286" w:rsidRPr="004664D6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552" w:type="pct"/>
            <w:tcBorders>
              <w:right w:val="single" w:sz="4" w:space="0" w:color="auto"/>
            </w:tcBorders>
          </w:tcPr>
          <w:p w14:paraId="44EF0EF2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Millennium Mixed Fours</w:t>
            </w:r>
            <w:r>
              <w:rPr>
                <w:rFonts w:ascii="Arial" w:hAnsi="Arial" w:cs="Arial"/>
                <w:sz w:val="22"/>
                <w:szCs w:val="22"/>
              </w:rPr>
              <w:t xml:space="preserve"> (Two bowls 18 ends)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221D20A6" w14:textId="77777777" w:rsidR="00075286" w:rsidRPr="00DB654B" w:rsidRDefault="00075286" w:rsidP="00075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527A45C3" w14:textId="77777777" w:rsidR="00075286" w:rsidRPr="00DB654B" w:rsidRDefault="00075286" w:rsidP="000752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£12.00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24A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2AA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:rsidRPr="00DB654B" w14:paraId="2E30BBFF" w14:textId="77777777" w:rsidTr="00D84FD5">
        <w:trPr>
          <w:trHeight w:val="357"/>
        </w:trPr>
        <w:tc>
          <w:tcPr>
            <w:tcW w:w="4449" w:type="pct"/>
            <w:gridSpan w:val="5"/>
            <w:tcBorders>
              <w:right w:val="single" w:sz="4" w:space="0" w:color="auto"/>
            </w:tcBorders>
          </w:tcPr>
          <w:p w14:paraId="74B7F589" w14:textId="77777777" w:rsidR="00075286" w:rsidRPr="00D11519" w:rsidRDefault="00075286" w:rsidP="000752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1519">
              <w:rPr>
                <w:rFonts w:ascii="Arial" w:hAnsi="Arial" w:cs="Arial"/>
                <w:b/>
                <w:sz w:val="22"/>
                <w:szCs w:val="22"/>
              </w:rPr>
              <w:t>TOTAL FEES FOR MIXED COMPETITIONS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EB5" w14:textId="77777777" w:rsidR="00075286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75286" w:rsidRPr="00DB654B" w14:paraId="605536AC" w14:textId="77777777" w:rsidTr="00D84FD5">
        <w:trPr>
          <w:trHeight w:val="357"/>
        </w:trPr>
        <w:tc>
          <w:tcPr>
            <w:tcW w:w="2889" w:type="pct"/>
            <w:gridSpan w:val="2"/>
            <w:tcBorders>
              <w:right w:val="single" w:sz="4" w:space="0" w:color="auto"/>
            </w:tcBorders>
          </w:tcPr>
          <w:p w14:paraId="1EA9021A" w14:textId="77777777" w:rsidR="00075286" w:rsidRPr="00DB654B" w:rsidRDefault="00075286" w:rsidP="000752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54C25877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14:paraId="3EC8AFD6" w14:textId="77777777" w:rsidR="00075286" w:rsidRPr="00DB654B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015" w14:textId="77777777" w:rsidR="00075286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937" w14:textId="77777777" w:rsidR="00075286" w:rsidRDefault="00075286" w:rsidP="000752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286" w14:paraId="36036074" w14:textId="77777777" w:rsidTr="00D84FD5">
        <w:trPr>
          <w:trHeight w:val="357"/>
        </w:trPr>
        <w:tc>
          <w:tcPr>
            <w:tcW w:w="4449" w:type="pct"/>
            <w:gridSpan w:val="5"/>
            <w:tcBorders>
              <w:right w:val="single" w:sz="18" w:space="0" w:color="auto"/>
            </w:tcBorders>
          </w:tcPr>
          <w:p w14:paraId="420B5659" w14:textId="77777777" w:rsidR="00075286" w:rsidRPr="00DB654B" w:rsidRDefault="00075286" w:rsidP="0007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654B">
              <w:rPr>
                <w:rFonts w:ascii="Arial" w:hAnsi="Arial" w:cs="Arial"/>
                <w:b/>
                <w:sz w:val="28"/>
                <w:szCs w:val="28"/>
              </w:rPr>
              <w:t>TOTAL FEES FOR ALL CHAMPIONSHIPS/COMPETITIONS</w:t>
            </w:r>
          </w:p>
          <w:p w14:paraId="47FC7357" w14:textId="77777777" w:rsidR="00075286" w:rsidRPr="00672804" w:rsidRDefault="00075286" w:rsidP="00075286">
            <w:pPr>
              <w:jc w:val="center"/>
              <w:rPr>
                <w:sz w:val="24"/>
              </w:rPr>
            </w:pPr>
            <w:r w:rsidRPr="00DB654B">
              <w:rPr>
                <w:rFonts w:ascii="Arial" w:hAnsi="Arial" w:cs="Arial"/>
                <w:b/>
                <w:sz w:val="22"/>
                <w:szCs w:val="22"/>
              </w:rPr>
              <w:t>THIS TOTAL SHOULD AGREE WITH THE TOTAL ON PAGE 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1B6BC" w14:textId="77777777" w:rsidR="00075286" w:rsidRPr="009479DD" w:rsidRDefault="00075286" w:rsidP="000752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C13E1" w14:textId="77777777" w:rsidR="00075286" w:rsidRPr="009479DD" w:rsidRDefault="00075286" w:rsidP="000752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9DD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075286" w14:paraId="39ADD1DE" w14:textId="77777777" w:rsidTr="00D84FD5">
        <w:trPr>
          <w:trHeight w:val="357"/>
        </w:trPr>
        <w:tc>
          <w:tcPr>
            <w:tcW w:w="4449" w:type="pct"/>
            <w:gridSpan w:val="5"/>
            <w:tcBorders>
              <w:right w:val="single" w:sz="18" w:space="0" w:color="auto"/>
            </w:tcBorders>
          </w:tcPr>
          <w:p w14:paraId="3A980115" w14:textId="77777777" w:rsidR="00075286" w:rsidRPr="00DB654B" w:rsidRDefault="00075286" w:rsidP="0007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TOTAL BROUGHT FORWARD FROM PAGE 3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E5AAB" w14:textId="77777777" w:rsidR="00075286" w:rsidRDefault="00075286" w:rsidP="000752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993C5F" w14:textId="77777777" w:rsidR="00075286" w:rsidRPr="009479DD" w:rsidRDefault="00075286" w:rsidP="000752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075286" w14:paraId="20A4210E" w14:textId="77777777" w:rsidTr="00D84FD5">
        <w:trPr>
          <w:trHeight w:val="357"/>
        </w:trPr>
        <w:tc>
          <w:tcPr>
            <w:tcW w:w="4449" w:type="pct"/>
            <w:gridSpan w:val="5"/>
            <w:tcBorders>
              <w:right w:val="single" w:sz="18" w:space="0" w:color="auto"/>
            </w:tcBorders>
          </w:tcPr>
          <w:p w14:paraId="5C5904D1" w14:textId="77777777" w:rsidR="00075286" w:rsidRDefault="00075286" w:rsidP="0007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GRAND TOTAL</w:t>
            </w:r>
          </w:p>
          <w:p w14:paraId="5E1AB797" w14:textId="77777777" w:rsidR="00075286" w:rsidRDefault="00075286" w:rsidP="000752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Clubs must pay their competition entry fees by bank transfer to the Bowls Cornwall Barclays Account Number 53956784 and Sort Code 20-87-94.</w:t>
            </w:r>
          </w:p>
          <w:p w14:paraId="42020AC0" w14:textId="77777777" w:rsidR="00075286" w:rsidRDefault="00075286" w:rsidP="000752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064E">
              <w:rPr>
                <w:rFonts w:ascii="Arial" w:hAnsi="Arial" w:cs="Arial"/>
                <w:b/>
                <w:sz w:val="24"/>
              </w:rPr>
              <w:t>Cheques will not be accepted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33AFE" w14:textId="77777777" w:rsidR="00075286" w:rsidRDefault="00075286" w:rsidP="000752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B1AE8" w14:textId="77777777" w:rsidR="00075286" w:rsidRPr="009479DD" w:rsidRDefault="00075286" w:rsidP="000752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5394E9C8" w14:textId="77777777" w:rsidR="007A57CB" w:rsidRDefault="007A57CB" w:rsidP="007A57CB"/>
    <w:p w14:paraId="12D97361" w14:textId="77777777" w:rsidR="007A57CB" w:rsidRDefault="007A57CB" w:rsidP="007A57CB">
      <w:pPr>
        <w:ind w:left="720"/>
        <w:rPr>
          <w:rFonts w:ascii="Arial" w:hAnsi="Arial" w:cs="Arial"/>
          <w:sz w:val="22"/>
          <w:szCs w:val="22"/>
        </w:rPr>
      </w:pPr>
    </w:p>
    <w:p w14:paraId="3B2BFBEC" w14:textId="77777777" w:rsidR="007A57CB" w:rsidRPr="00DB654B" w:rsidRDefault="007A57CB" w:rsidP="007A57CB">
      <w:pPr>
        <w:ind w:left="720"/>
        <w:rPr>
          <w:rFonts w:ascii="Arial" w:hAnsi="Arial" w:cs="Arial"/>
          <w:sz w:val="22"/>
          <w:szCs w:val="22"/>
        </w:rPr>
      </w:pPr>
      <w:r w:rsidRPr="00DB654B">
        <w:rPr>
          <w:rFonts w:ascii="Arial" w:hAnsi="Arial" w:cs="Arial"/>
          <w:sz w:val="22"/>
          <w:szCs w:val="22"/>
        </w:rPr>
        <w:t xml:space="preserve">I agree that this is a true return for </w:t>
      </w:r>
    </w:p>
    <w:p w14:paraId="216C629B" w14:textId="77777777" w:rsidR="007A57CB" w:rsidRPr="00DB654B" w:rsidRDefault="007A57CB" w:rsidP="007A57CB">
      <w:pPr>
        <w:ind w:left="720"/>
        <w:rPr>
          <w:rFonts w:ascii="Arial" w:hAnsi="Arial" w:cs="Arial"/>
          <w:sz w:val="22"/>
          <w:szCs w:val="22"/>
        </w:rPr>
      </w:pPr>
    </w:p>
    <w:p w14:paraId="560F8DED" w14:textId="77777777" w:rsidR="007A57CB" w:rsidRPr="00DB654B" w:rsidRDefault="007A57CB" w:rsidP="007A57CB">
      <w:pPr>
        <w:ind w:left="720"/>
        <w:rPr>
          <w:rFonts w:ascii="Arial" w:hAnsi="Arial" w:cs="Arial"/>
          <w:sz w:val="22"/>
          <w:szCs w:val="22"/>
        </w:rPr>
      </w:pPr>
      <w:r w:rsidRPr="00DB654B">
        <w:rPr>
          <w:rFonts w:ascii="Arial" w:hAnsi="Arial" w:cs="Arial"/>
          <w:sz w:val="22"/>
          <w:szCs w:val="22"/>
        </w:rPr>
        <w:t>___________________________________________________</w:t>
      </w:r>
      <w:r>
        <w:rPr>
          <w:rFonts w:ascii="Arial" w:hAnsi="Arial" w:cs="Arial"/>
          <w:sz w:val="22"/>
          <w:szCs w:val="22"/>
        </w:rPr>
        <w:t xml:space="preserve"> B</w:t>
      </w:r>
      <w:r w:rsidRPr="00DB654B">
        <w:rPr>
          <w:rFonts w:ascii="Arial" w:hAnsi="Arial" w:cs="Arial"/>
          <w:sz w:val="22"/>
          <w:szCs w:val="22"/>
        </w:rPr>
        <w:t>owling Club</w:t>
      </w:r>
    </w:p>
    <w:p w14:paraId="2DC4B117" w14:textId="77777777" w:rsidR="007A57CB" w:rsidRPr="00DB654B" w:rsidRDefault="007A57CB" w:rsidP="007A57CB">
      <w:pPr>
        <w:ind w:left="720"/>
        <w:rPr>
          <w:rFonts w:ascii="Arial" w:hAnsi="Arial" w:cs="Arial"/>
          <w:sz w:val="22"/>
          <w:szCs w:val="22"/>
        </w:rPr>
      </w:pPr>
    </w:p>
    <w:p w14:paraId="6DCA79B9" w14:textId="77777777" w:rsidR="007A57CB" w:rsidRPr="00DB654B" w:rsidRDefault="007A57CB" w:rsidP="007A57C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DB654B">
        <w:rPr>
          <w:rFonts w:ascii="Arial" w:hAnsi="Arial" w:cs="Arial"/>
          <w:sz w:val="22"/>
          <w:szCs w:val="22"/>
        </w:rPr>
        <w:t>Signed________________________________________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DB654B">
        <w:rPr>
          <w:rFonts w:ascii="Arial" w:hAnsi="Arial" w:cs="Arial"/>
          <w:sz w:val="22"/>
          <w:szCs w:val="22"/>
        </w:rPr>
        <w:t>Secretary</w:t>
      </w:r>
    </w:p>
    <w:p w14:paraId="0BAC9B28" w14:textId="77777777" w:rsidR="007A57CB" w:rsidRPr="00DB654B" w:rsidRDefault="007A57CB" w:rsidP="007A57CB">
      <w:pPr>
        <w:ind w:left="720"/>
        <w:rPr>
          <w:rFonts w:ascii="Arial" w:hAnsi="Arial" w:cs="Arial"/>
          <w:sz w:val="22"/>
          <w:szCs w:val="22"/>
        </w:rPr>
      </w:pPr>
    </w:p>
    <w:p w14:paraId="77C90533" w14:textId="77777777" w:rsidR="007A57CB" w:rsidRDefault="007A57CB" w:rsidP="007A57C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DB654B">
        <w:rPr>
          <w:rFonts w:ascii="Arial" w:hAnsi="Arial" w:cs="Arial"/>
          <w:sz w:val="22"/>
          <w:szCs w:val="22"/>
        </w:rPr>
        <w:t>Date___________________________________________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13251D31" w14:textId="77777777" w:rsidR="00401CD8" w:rsidRDefault="00401CD8" w:rsidP="007A57CB">
      <w:pPr>
        <w:ind w:left="720"/>
        <w:rPr>
          <w:rFonts w:ascii="Arial" w:hAnsi="Arial" w:cs="Arial"/>
          <w:sz w:val="22"/>
          <w:szCs w:val="22"/>
        </w:rPr>
      </w:pPr>
    </w:p>
    <w:p w14:paraId="7B9CC453" w14:textId="77777777" w:rsidR="00401CD8" w:rsidRDefault="00401CD8" w:rsidP="007A57CB">
      <w:pPr>
        <w:ind w:left="720"/>
        <w:rPr>
          <w:rFonts w:ascii="Arial" w:hAnsi="Arial" w:cs="Arial"/>
          <w:sz w:val="22"/>
          <w:szCs w:val="22"/>
        </w:rPr>
      </w:pPr>
    </w:p>
    <w:p w14:paraId="40D34808" w14:textId="77777777" w:rsidR="00401CD8" w:rsidRPr="00DB654B" w:rsidRDefault="00401CD8" w:rsidP="007A57CB">
      <w:pPr>
        <w:ind w:left="720"/>
        <w:rPr>
          <w:rFonts w:ascii="Arial" w:hAnsi="Arial" w:cs="Arial"/>
          <w:sz w:val="22"/>
          <w:szCs w:val="22"/>
        </w:rPr>
      </w:pPr>
    </w:p>
    <w:p w14:paraId="75D97427" w14:textId="77777777" w:rsidR="007A57CB" w:rsidRPr="00DB654B" w:rsidRDefault="007A57CB" w:rsidP="007A57CB">
      <w:pPr>
        <w:ind w:left="720"/>
        <w:rPr>
          <w:rFonts w:ascii="Arial" w:hAnsi="Arial" w:cs="Arial"/>
          <w:sz w:val="22"/>
          <w:szCs w:val="22"/>
        </w:rPr>
      </w:pPr>
    </w:p>
    <w:p w14:paraId="3249FB79" w14:textId="77777777" w:rsidR="007A57CB" w:rsidRPr="003A1BBD" w:rsidRDefault="007A57CB" w:rsidP="007A57CB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u w:val="single"/>
        </w:rPr>
        <w:t>I</w:t>
      </w:r>
      <w:r w:rsidRPr="003D418F">
        <w:rPr>
          <w:rFonts w:ascii="Arial" w:hAnsi="Arial" w:cs="Arial"/>
          <w:b/>
          <w:sz w:val="24"/>
          <w:u w:val="single"/>
        </w:rPr>
        <w:t>MPORTANT NOTE</w:t>
      </w:r>
      <w:r w:rsidRPr="003D418F">
        <w:rPr>
          <w:rFonts w:ascii="Arial" w:hAnsi="Arial" w:cs="Arial"/>
          <w:sz w:val="22"/>
          <w:szCs w:val="22"/>
        </w:rPr>
        <w:t xml:space="preserve">  </w:t>
      </w:r>
      <w:r w:rsidRPr="003D418F">
        <w:rPr>
          <w:rFonts w:ascii="Arial" w:hAnsi="Arial" w:cs="Arial"/>
          <w:b/>
          <w:sz w:val="22"/>
          <w:szCs w:val="22"/>
        </w:rPr>
        <w:t>A player can only enter the National Championships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D418F">
        <w:rPr>
          <w:rFonts w:ascii="Arial" w:hAnsi="Arial" w:cs="Arial"/>
          <w:b/>
          <w:sz w:val="22"/>
          <w:szCs w:val="22"/>
        </w:rPr>
        <w:t xml:space="preserve">from one </w:t>
      </w:r>
      <w:r>
        <w:rPr>
          <w:rFonts w:ascii="Arial" w:hAnsi="Arial" w:cs="Arial"/>
          <w:b/>
          <w:sz w:val="22"/>
          <w:szCs w:val="22"/>
        </w:rPr>
        <w:t xml:space="preserve">Club.  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All </w:t>
      </w:r>
      <w:r>
        <w:rPr>
          <w:rFonts w:ascii="Arial" w:hAnsi="Arial" w:cs="Arial"/>
          <w:b/>
          <w:sz w:val="22"/>
          <w:szCs w:val="22"/>
          <w:u w:val="single"/>
        </w:rPr>
        <w:t>players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 must be able to play in all rounds of the National Championships/County Competitions. </w:t>
      </w:r>
    </w:p>
    <w:tbl>
      <w:tblPr>
        <w:tblpPr w:leftFromText="180" w:rightFromText="180" w:vertAnchor="text" w:horzAnchor="margin" w:tblpXSpec="center" w:tblpY="314"/>
        <w:tblW w:w="10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168"/>
        <w:gridCol w:w="153"/>
        <w:gridCol w:w="7"/>
        <w:gridCol w:w="603"/>
        <w:gridCol w:w="10"/>
        <w:gridCol w:w="1533"/>
        <w:gridCol w:w="174"/>
        <w:gridCol w:w="12"/>
        <w:gridCol w:w="1491"/>
        <w:gridCol w:w="8"/>
        <w:gridCol w:w="437"/>
        <w:gridCol w:w="382"/>
        <w:gridCol w:w="14"/>
        <w:gridCol w:w="2335"/>
        <w:gridCol w:w="1295"/>
      </w:tblGrid>
      <w:tr w:rsidR="007A57CB" w14:paraId="6BD4BFA5" w14:textId="77777777" w:rsidTr="00D84FD5">
        <w:trPr>
          <w:trHeight w:val="608"/>
        </w:trPr>
        <w:tc>
          <w:tcPr>
            <w:tcW w:w="106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BCF" w14:textId="77777777" w:rsidR="007A57CB" w:rsidRPr="000C06D5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06D5">
              <w:rPr>
                <w:rFonts w:ascii="Arial" w:hAnsi="Arial" w:cs="Arial"/>
                <w:b/>
                <w:sz w:val="28"/>
                <w:szCs w:val="28"/>
              </w:rPr>
              <w:t>NATIONAL CHAMPIONSHIPS (MEN’S)</w:t>
            </w:r>
          </w:p>
        </w:tc>
      </w:tr>
      <w:tr w:rsidR="007A57CB" w14:paraId="0A9AF152" w14:textId="77777777" w:rsidTr="00D84FD5">
        <w:trPr>
          <w:trHeight w:val="608"/>
        </w:trPr>
        <w:tc>
          <w:tcPr>
            <w:tcW w:w="106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8E9" w14:textId="77777777" w:rsidR="007A57CB" w:rsidRPr="00DB654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note to comply with Bowls England Regulation 53 the skip of each team will be deemed to be the named entrant.</w:t>
            </w:r>
          </w:p>
          <w:p w14:paraId="4A67C91B" w14:textId="77777777" w:rsidR="007A57CB" w:rsidRDefault="007A57CB" w:rsidP="00D84FD5">
            <w:pPr>
              <w:jc w:val="center"/>
            </w:pPr>
          </w:p>
        </w:tc>
      </w:tr>
      <w:tr w:rsidR="007A57CB" w14:paraId="66DF6309" w14:textId="77777777" w:rsidTr="00D84FD5">
        <w:trPr>
          <w:trHeight w:val="300"/>
        </w:trPr>
        <w:tc>
          <w:tcPr>
            <w:tcW w:w="93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8877" w14:textId="2BF5A344" w:rsidR="007A57CB" w:rsidRPr="000C06D5" w:rsidRDefault="007A57CB" w:rsidP="00D84FD5">
            <w:pPr>
              <w:rPr>
                <w:sz w:val="22"/>
                <w:szCs w:val="22"/>
              </w:rPr>
            </w:pPr>
            <w:r w:rsidRPr="000C06D5">
              <w:rPr>
                <w:b/>
                <w:sz w:val="22"/>
                <w:szCs w:val="22"/>
              </w:rPr>
              <w:t xml:space="preserve">1.    </w:t>
            </w:r>
            <w:r w:rsidRPr="000C06D5">
              <w:rPr>
                <w:rFonts w:ascii="Arial" w:hAnsi="Arial" w:cs="Arial"/>
                <w:b/>
                <w:sz w:val="22"/>
                <w:szCs w:val="22"/>
              </w:rPr>
              <w:t xml:space="preserve">MENS FOURS </w:t>
            </w:r>
            <w:r w:rsidRPr="00C74F4D">
              <w:rPr>
                <w:rFonts w:ascii="Arial" w:hAnsi="Arial" w:cs="Arial"/>
                <w:b/>
                <w:sz w:val="22"/>
                <w:szCs w:val="22"/>
              </w:rPr>
              <w:t>£5.0</w:t>
            </w:r>
            <w:r w:rsidR="00365641" w:rsidRPr="00C74F4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74F4D">
              <w:rPr>
                <w:rFonts w:ascii="Arial" w:hAnsi="Arial" w:cs="Arial"/>
                <w:b/>
                <w:sz w:val="22"/>
                <w:szCs w:val="22"/>
              </w:rPr>
              <w:t xml:space="preserve"> per player £20.</w:t>
            </w:r>
            <w:r w:rsidR="00875B6F" w:rsidRPr="00C74F4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74F4D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 w:rsidRPr="000C06D5">
              <w:rPr>
                <w:rFonts w:ascii="Arial" w:hAnsi="Arial" w:cs="Arial"/>
                <w:b/>
                <w:sz w:val="22"/>
                <w:szCs w:val="22"/>
              </w:rPr>
              <w:t>per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(Two bowls 18 ends)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8277B" w14:textId="77777777" w:rsidR="007A57CB" w:rsidRDefault="007A57CB" w:rsidP="00D84FD5"/>
        </w:tc>
      </w:tr>
      <w:tr w:rsidR="007A57CB" w14:paraId="4C4B0E5A" w14:textId="77777777" w:rsidTr="00D84FD5">
        <w:trPr>
          <w:trHeight w:val="330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9CE" w14:textId="77777777" w:rsidR="007A57CB" w:rsidRPr="00DB654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54B"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2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F24" w14:textId="77777777" w:rsidR="007A57CB" w:rsidRPr="00DB654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54B">
              <w:rPr>
                <w:rFonts w:ascii="Arial" w:hAnsi="Arial" w:cs="Arial"/>
                <w:b/>
                <w:sz w:val="22"/>
                <w:szCs w:val="22"/>
              </w:rPr>
              <w:t>Second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409D" w14:textId="77777777" w:rsidR="007A57CB" w:rsidRPr="00DB654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54B">
              <w:rPr>
                <w:rFonts w:ascii="Arial" w:hAnsi="Arial" w:cs="Arial"/>
                <w:b/>
                <w:sz w:val="22"/>
                <w:szCs w:val="22"/>
              </w:rPr>
              <w:t>Third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73EC" w14:textId="77777777" w:rsidR="007A57CB" w:rsidRPr="00DB654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54B"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2D0A5" w14:textId="77777777" w:rsidR="007A57CB" w:rsidRDefault="007A57CB" w:rsidP="00D84FD5"/>
        </w:tc>
      </w:tr>
      <w:tr w:rsidR="007A57CB" w14:paraId="2541AACF" w14:textId="77777777" w:rsidTr="00D84FD5">
        <w:trPr>
          <w:trHeight w:val="275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6650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02E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9497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151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9FCF" w14:textId="77777777" w:rsidR="007A57CB" w:rsidRDefault="007A57CB" w:rsidP="00D84FD5"/>
        </w:tc>
      </w:tr>
      <w:tr w:rsidR="007A57CB" w14:paraId="0A91CD4C" w14:textId="77777777" w:rsidTr="00D84FD5">
        <w:trPr>
          <w:trHeight w:val="274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7C2C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8DF0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D84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0D09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6E451" w14:textId="77777777" w:rsidR="007A57CB" w:rsidRDefault="007A57CB" w:rsidP="00D84FD5"/>
        </w:tc>
      </w:tr>
      <w:tr w:rsidR="007A57CB" w14:paraId="09693977" w14:textId="77777777" w:rsidTr="00D84FD5">
        <w:trPr>
          <w:trHeight w:val="275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963B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230F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D72E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CBC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A6DD" w14:textId="77777777" w:rsidR="007A57CB" w:rsidRDefault="007A57CB" w:rsidP="00D84FD5"/>
        </w:tc>
      </w:tr>
      <w:tr w:rsidR="007A57CB" w14:paraId="4E020744" w14:textId="77777777" w:rsidTr="00D84FD5">
        <w:trPr>
          <w:trHeight w:val="274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128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547B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7F5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177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3570" w14:textId="77777777" w:rsidR="007A57CB" w:rsidRDefault="007A57CB" w:rsidP="00D84FD5"/>
        </w:tc>
      </w:tr>
      <w:tr w:rsidR="007A57CB" w14:paraId="71ACFA1A" w14:textId="77777777" w:rsidTr="00D84FD5">
        <w:trPr>
          <w:trHeight w:val="275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607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2AB7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95F5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ABEC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F675B" w14:textId="77777777" w:rsidR="007A57CB" w:rsidRDefault="007A57CB" w:rsidP="00D84FD5"/>
        </w:tc>
      </w:tr>
      <w:tr w:rsidR="007A57CB" w14:paraId="5FF1CA9B" w14:textId="77777777" w:rsidTr="00D84FD5">
        <w:trPr>
          <w:trHeight w:val="274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4CE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F1F7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743D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0407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D5F67" w14:textId="77777777" w:rsidR="007A57CB" w:rsidRDefault="007A57CB" w:rsidP="00D84FD5"/>
        </w:tc>
      </w:tr>
      <w:tr w:rsidR="007A57CB" w14:paraId="22E7174B" w14:textId="77777777" w:rsidTr="00D84FD5">
        <w:trPr>
          <w:trHeight w:val="275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947E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8D19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E46E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C77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8C62B" w14:textId="77777777" w:rsidR="007A57CB" w:rsidRDefault="007A57CB" w:rsidP="00D84FD5"/>
        </w:tc>
      </w:tr>
      <w:tr w:rsidR="007A57CB" w14:paraId="186F3E57" w14:textId="77777777" w:rsidTr="00D84FD5">
        <w:trPr>
          <w:trHeight w:val="274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084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A62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AE72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11C5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A1EA" w14:textId="77777777" w:rsidR="007A57CB" w:rsidRDefault="007A57CB" w:rsidP="00D84FD5"/>
        </w:tc>
      </w:tr>
      <w:tr w:rsidR="007A57CB" w14:paraId="1B3BB6D0" w14:textId="77777777" w:rsidTr="00D84FD5">
        <w:trPr>
          <w:trHeight w:val="275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926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3D3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A94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34E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A14C6" w14:textId="77777777" w:rsidR="007A57CB" w:rsidRDefault="007A57CB" w:rsidP="00D84FD5"/>
        </w:tc>
      </w:tr>
      <w:tr w:rsidR="007A57CB" w14:paraId="1470E57C" w14:textId="77777777" w:rsidTr="00D84FD5">
        <w:trPr>
          <w:trHeight w:val="274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CF5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336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D126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732C" w14:textId="77777777" w:rsidR="007A57CB" w:rsidRPr="00DB654B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D0F" w14:textId="77777777" w:rsidR="007A57CB" w:rsidRDefault="007A57CB" w:rsidP="00D84FD5"/>
        </w:tc>
      </w:tr>
      <w:tr w:rsidR="007A57CB" w14:paraId="69670DCA" w14:textId="77777777" w:rsidTr="00D84FD5">
        <w:trPr>
          <w:trHeight w:val="275"/>
        </w:trPr>
        <w:tc>
          <w:tcPr>
            <w:tcW w:w="93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FE4" w14:textId="54399C52" w:rsidR="007A57CB" w:rsidRPr="00DB654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DB654B">
              <w:rPr>
                <w:rFonts w:ascii="Arial" w:hAnsi="Arial" w:cs="Arial"/>
                <w:sz w:val="22"/>
                <w:szCs w:val="22"/>
              </w:rPr>
              <w:t>Number of teams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C74F4D">
              <w:rPr>
                <w:rFonts w:ascii="Arial" w:hAnsi="Arial" w:cs="Arial"/>
                <w:sz w:val="22"/>
                <w:szCs w:val="22"/>
              </w:rPr>
              <w:t>@ £20.</w:t>
            </w:r>
            <w:r w:rsidR="00875B6F" w:rsidRPr="00C74F4D">
              <w:rPr>
                <w:rFonts w:ascii="Arial" w:hAnsi="Arial" w:cs="Arial"/>
                <w:sz w:val="22"/>
                <w:szCs w:val="22"/>
              </w:rPr>
              <w:t>2</w:t>
            </w:r>
            <w:r w:rsidRPr="00C74F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305C" w14:textId="77777777" w:rsidR="007A57CB" w:rsidRPr="00DB654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7FB3151A" w14:textId="77777777" w:rsidTr="00D84FD5">
        <w:trPr>
          <w:trHeight w:val="274"/>
        </w:trPr>
        <w:tc>
          <w:tcPr>
            <w:tcW w:w="93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EC74" w14:textId="4C2FA9FE" w:rsidR="007A57CB" w:rsidRPr="000C06D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06D5">
              <w:rPr>
                <w:rFonts w:ascii="Arial" w:hAnsi="Arial" w:cs="Arial"/>
                <w:b/>
                <w:sz w:val="22"/>
                <w:szCs w:val="22"/>
              </w:rPr>
              <w:t>2.    MEN’S TRIPLES £</w:t>
            </w:r>
            <w:r w:rsidRPr="00C74F4D">
              <w:rPr>
                <w:rFonts w:ascii="Arial" w:hAnsi="Arial" w:cs="Arial"/>
                <w:b/>
                <w:sz w:val="22"/>
                <w:szCs w:val="22"/>
              </w:rPr>
              <w:t>5.0</w:t>
            </w:r>
            <w:r w:rsidR="00A80D59" w:rsidRPr="00C74F4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74F4D">
              <w:rPr>
                <w:rFonts w:ascii="Arial" w:hAnsi="Arial" w:cs="Arial"/>
                <w:b/>
                <w:sz w:val="22"/>
                <w:szCs w:val="22"/>
              </w:rPr>
              <w:t xml:space="preserve"> per player £15.</w:t>
            </w:r>
            <w:r w:rsidR="00B56F84" w:rsidRPr="00C74F4D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C74F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06D5">
              <w:rPr>
                <w:rFonts w:ascii="Arial" w:hAnsi="Arial" w:cs="Arial"/>
                <w:b/>
                <w:sz w:val="22"/>
                <w:szCs w:val="22"/>
              </w:rPr>
              <w:t>per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(Three bowls 18 ends)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3F175" w14:textId="77777777" w:rsidR="007A57CB" w:rsidRDefault="007A57CB" w:rsidP="00D84FD5"/>
        </w:tc>
      </w:tr>
      <w:tr w:rsidR="007A57CB" w14:paraId="16D909F8" w14:textId="77777777" w:rsidTr="00D84FD5">
        <w:trPr>
          <w:trHeight w:val="275"/>
        </w:trPr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938A" w14:textId="77777777" w:rsidR="007A57CB" w:rsidRPr="003D418F" w:rsidRDefault="007A57CB" w:rsidP="00D84FD5">
            <w:pPr>
              <w:jc w:val="center"/>
              <w:rPr>
                <w:rFonts w:ascii="Arial" w:hAnsi="Arial" w:cs="Arial"/>
              </w:rPr>
            </w:pPr>
            <w:r w:rsidRPr="003D418F"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C9CF" w14:textId="77777777" w:rsidR="007A57CB" w:rsidRPr="003D418F" w:rsidRDefault="007A57CB" w:rsidP="00D84FD5">
            <w:pPr>
              <w:jc w:val="center"/>
              <w:rPr>
                <w:rFonts w:ascii="Arial" w:hAnsi="Arial" w:cs="Arial"/>
              </w:rPr>
            </w:pPr>
            <w:r w:rsidRPr="003D418F">
              <w:rPr>
                <w:rFonts w:ascii="Arial" w:hAnsi="Arial" w:cs="Arial"/>
                <w:b/>
                <w:sz w:val="22"/>
                <w:szCs w:val="22"/>
              </w:rPr>
              <w:t>Second</w:t>
            </w:r>
          </w:p>
        </w:tc>
        <w:tc>
          <w:tcPr>
            <w:tcW w:w="31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D846" w14:textId="77777777" w:rsidR="007A57CB" w:rsidRPr="003D418F" w:rsidRDefault="007A57CB" w:rsidP="00D84FD5">
            <w:pPr>
              <w:jc w:val="center"/>
              <w:rPr>
                <w:rFonts w:ascii="Arial" w:hAnsi="Arial" w:cs="Arial"/>
              </w:rPr>
            </w:pPr>
            <w:r w:rsidRPr="003D418F"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D99C" w14:textId="77777777" w:rsidR="007A57CB" w:rsidRDefault="007A57CB" w:rsidP="00D84FD5"/>
        </w:tc>
      </w:tr>
      <w:tr w:rsidR="007A57CB" w14:paraId="4C2E2E34" w14:textId="77777777" w:rsidTr="00D84FD5">
        <w:trPr>
          <w:trHeight w:val="274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2FD6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D5D2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B227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96C58" w14:textId="77777777" w:rsidR="007A57CB" w:rsidRDefault="007A57CB" w:rsidP="00D84FD5"/>
        </w:tc>
      </w:tr>
      <w:tr w:rsidR="007A57CB" w14:paraId="4B54461D" w14:textId="77777777" w:rsidTr="00D84FD5">
        <w:trPr>
          <w:trHeight w:val="275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709C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E3D8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0C6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9476" w14:textId="77777777" w:rsidR="007A57CB" w:rsidRDefault="007A57CB" w:rsidP="00D84FD5"/>
        </w:tc>
      </w:tr>
      <w:tr w:rsidR="007A57CB" w14:paraId="25E14EB2" w14:textId="77777777" w:rsidTr="00D84FD5">
        <w:trPr>
          <w:trHeight w:val="274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8CE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019D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915E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C98DE" w14:textId="77777777" w:rsidR="007A57CB" w:rsidRDefault="007A57CB" w:rsidP="00D84FD5"/>
        </w:tc>
      </w:tr>
      <w:tr w:rsidR="007A57CB" w14:paraId="06E7A489" w14:textId="77777777" w:rsidTr="00D84FD5">
        <w:trPr>
          <w:trHeight w:val="275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D888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B964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EF4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0B75F" w14:textId="77777777" w:rsidR="007A57CB" w:rsidRDefault="007A57CB" w:rsidP="00D84FD5"/>
        </w:tc>
      </w:tr>
      <w:tr w:rsidR="007A57CB" w14:paraId="4A30EF44" w14:textId="77777777" w:rsidTr="00D84FD5">
        <w:trPr>
          <w:trHeight w:val="274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A42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028C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9658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76D82" w14:textId="77777777" w:rsidR="007A57CB" w:rsidRDefault="007A57CB" w:rsidP="00D84FD5"/>
        </w:tc>
      </w:tr>
      <w:tr w:rsidR="007A57CB" w14:paraId="226F0540" w14:textId="77777777" w:rsidTr="00D84FD5">
        <w:trPr>
          <w:trHeight w:val="275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1C7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A37A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D2D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CF77B" w14:textId="77777777" w:rsidR="007A57CB" w:rsidRDefault="007A57CB" w:rsidP="00D84FD5"/>
        </w:tc>
      </w:tr>
      <w:tr w:rsidR="007A57CB" w14:paraId="30FF82C8" w14:textId="77777777" w:rsidTr="00D84FD5">
        <w:trPr>
          <w:trHeight w:val="274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1A61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C291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1E2" w14:textId="77777777" w:rsidR="007A57CB" w:rsidRPr="003D418F" w:rsidRDefault="007A57CB" w:rsidP="00D84FD5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472A8" w14:textId="77777777" w:rsidR="007A57CB" w:rsidRDefault="007A57CB" w:rsidP="00D84FD5"/>
        </w:tc>
      </w:tr>
      <w:tr w:rsidR="007A57CB" w14:paraId="3EC5AE3E" w14:textId="77777777" w:rsidTr="00D84FD5">
        <w:trPr>
          <w:trHeight w:val="275"/>
        </w:trPr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48EDC6" w14:textId="77777777" w:rsidR="007A57CB" w:rsidRPr="003D418F" w:rsidRDefault="007A57CB" w:rsidP="00D84FD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6AAD4" w14:textId="77777777" w:rsidR="007A57CB" w:rsidRPr="003D418F" w:rsidRDefault="007A57CB" w:rsidP="00D84FD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64886A" w14:textId="77777777" w:rsidR="007A57CB" w:rsidRPr="003D418F" w:rsidRDefault="007A57CB" w:rsidP="00D84FD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23EF3" w14:textId="77777777" w:rsidR="007A57CB" w:rsidRDefault="007A57CB" w:rsidP="00D84FD5"/>
        </w:tc>
      </w:tr>
      <w:tr w:rsidR="007A57CB" w14:paraId="04B0E196" w14:textId="77777777" w:rsidTr="00D84FD5">
        <w:trPr>
          <w:trHeight w:val="275"/>
        </w:trPr>
        <w:tc>
          <w:tcPr>
            <w:tcW w:w="293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2AE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51A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2C2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6DEC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65120398" w14:textId="77777777" w:rsidTr="00D84FD5">
        <w:trPr>
          <w:trHeight w:val="275"/>
        </w:trPr>
        <w:tc>
          <w:tcPr>
            <w:tcW w:w="293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BDF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C36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848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4E1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11D416E8" w14:textId="77777777" w:rsidTr="00D84FD5">
        <w:trPr>
          <w:trHeight w:val="347"/>
        </w:trPr>
        <w:tc>
          <w:tcPr>
            <w:tcW w:w="93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BF79" w14:textId="0D164436" w:rsidR="007A57CB" w:rsidRPr="00C74F4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C74F4D">
              <w:rPr>
                <w:rFonts w:ascii="Arial" w:hAnsi="Arial" w:cs="Arial"/>
                <w:sz w:val="22"/>
                <w:szCs w:val="22"/>
              </w:rPr>
              <w:t xml:space="preserve"> Number of teams     @ 15.</w:t>
            </w:r>
            <w:r w:rsidR="00B56F84" w:rsidRPr="00C74F4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7C52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01DB8ED6" w14:textId="77777777" w:rsidTr="00D84FD5">
        <w:trPr>
          <w:trHeight w:val="275"/>
        </w:trPr>
        <w:tc>
          <w:tcPr>
            <w:tcW w:w="93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6FD7" w14:textId="308E680F" w:rsidR="007A57CB" w:rsidRPr="00C74F4D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4F4D">
              <w:rPr>
                <w:rFonts w:ascii="Arial" w:hAnsi="Arial" w:cs="Arial"/>
                <w:b/>
                <w:sz w:val="22"/>
                <w:szCs w:val="22"/>
              </w:rPr>
              <w:t>3.    MENS PAIRS £5.0</w:t>
            </w:r>
            <w:r w:rsidR="008838E9" w:rsidRPr="00C74F4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74F4D">
              <w:rPr>
                <w:rFonts w:ascii="Arial" w:hAnsi="Arial" w:cs="Arial"/>
                <w:b/>
                <w:sz w:val="22"/>
                <w:szCs w:val="22"/>
              </w:rPr>
              <w:t xml:space="preserve"> per player £10.</w:t>
            </w:r>
            <w:r w:rsidR="008838E9" w:rsidRPr="00C74F4D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C74F4D">
              <w:rPr>
                <w:rFonts w:ascii="Arial" w:hAnsi="Arial" w:cs="Arial"/>
                <w:b/>
                <w:sz w:val="22"/>
                <w:szCs w:val="22"/>
              </w:rPr>
              <w:t xml:space="preserve"> per team (Four bowls 18 ends)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24F5E" w14:textId="77777777" w:rsidR="007A57CB" w:rsidRDefault="007A57CB" w:rsidP="00D84FD5"/>
        </w:tc>
      </w:tr>
      <w:tr w:rsidR="007A57CB" w14:paraId="37DAC7A7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85E" w14:textId="77777777" w:rsidR="007A57CB" w:rsidRPr="00985BF6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5BF6"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09EF" w14:textId="77777777" w:rsidR="007A57CB" w:rsidRPr="00985BF6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5BF6"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E300" w14:textId="77777777" w:rsidR="007A57CB" w:rsidRPr="00985BF6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5BF6"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44A" w14:textId="77777777" w:rsidR="007A57CB" w:rsidRPr="00985BF6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5BF6"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53D5" w14:textId="77777777" w:rsidR="007A57CB" w:rsidRPr="00985BF6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7CB" w14:paraId="39AE2E36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3120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8232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5BE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245A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23A95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4B72E2EF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D6A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681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FB63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EDB6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B5CC6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53C915E7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BDD9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B32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44E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6077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0B4E8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1E5B42D9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0EDD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2D38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9DA1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CB2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663F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47CCA575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4F02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0D7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CC06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ECCD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D6086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5B6DA60C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5CDD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43AF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494C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AF57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B886D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5290304D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C25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C7E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C854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0E18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C5E74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498C88F6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E19B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7E7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5348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D8BF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E29E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37FE2529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1CBC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A31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819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E8F1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8CB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5CBF0D52" w14:textId="77777777" w:rsidTr="00D84FD5">
        <w:trPr>
          <w:trHeight w:val="275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5F53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D4A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D6E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E04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AD1E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1CAB99C0" w14:textId="77777777" w:rsidTr="00D84FD5">
        <w:trPr>
          <w:trHeight w:val="275"/>
        </w:trPr>
        <w:tc>
          <w:tcPr>
            <w:tcW w:w="93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F030" w14:textId="03ABB60E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3D418F">
              <w:rPr>
                <w:rFonts w:ascii="Arial" w:hAnsi="Arial" w:cs="Arial"/>
                <w:sz w:val="22"/>
                <w:szCs w:val="22"/>
              </w:rPr>
              <w:t xml:space="preserve"> Number of teams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D418F">
              <w:rPr>
                <w:rFonts w:ascii="Arial" w:hAnsi="Arial" w:cs="Arial"/>
                <w:sz w:val="22"/>
                <w:szCs w:val="22"/>
              </w:rPr>
              <w:t>@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418F">
              <w:rPr>
                <w:rFonts w:ascii="Arial" w:hAnsi="Arial" w:cs="Arial"/>
                <w:sz w:val="22"/>
                <w:szCs w:val="22"/>
              </w:rPr>
              <w:t>£</w:t>
            </w:r>
            <w:r w:rsidRPr="00C74F4D">
              <w:rPr>
                <w:rFonts w:ascii="Arial" w:hAnsi="Arial" w:cs="Arial"/>
                <w:sz w:val="22"/>
                <w:szCs w:val="22"/>
              </w:rPr>
              <w:t>10.</w:t>
            </w:r>
            <w:r w:rsidR="008838E9" w:rsidRPr="00C74F4D">
              <w:rPr>
                <w:rFonts w:ascii="Arial" w:hAnsi="Arial" w:cs="Arial"/>
                <w:sz w:val="22"/>
                <w:szCs w:val="22"/>
              </w:rPr>
              <w:t>1</w:t>
            </w:r>
            <w:r w:rsidRPr="00C74F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011C68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19B64C5C" w14:textId="77777777" w:rsidTr="00D84FD5">
        <w:trPr>
          <w:trHeight w:val="275"/>
        </w:trPr>
        <w:tc>
          <w:tcPr>
            <w:tcW w:w="93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3617AA" w14:textId="77777777" w:rsidR="007A57CB" w:rsidRDefault="007A57CB" w:rsidP="00D84FD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7C36C872" w14:textId="77777777" w:rsidR="007A57CB" w:rsidRPr="003D418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3D418F">
              <w:rPr>
                <w:rFonts w:ascii="Arial" w:hAnsi="Arial" w:cs="Arial"/>
                <w:b/>
                <w:caps/>
                <w:sz w:val="22"/>
                <w:szCs w:val="22"/>
              </w:rPr>
              <w:t>Total to carry forward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CB4A8A3" w14:textId="77777777" w:rsidR="007A57CB" w:rsidRPr="003C6E90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6E90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</w:tbl>
    <w:p w14:paraId="019C226B" w14:textId="77777777" w:rsidR="007A57CB" w:rsidRDefault="007A57CB" w:rsidP="007A57CB">
      <w:pPr>
        <w:ind w:hanging="426"/>
        <w:rPr>
          <w:rFonts w:ascii="Arial" w:hAnsi="Arial" w:cs="Arial"/>
          <w:b/>
          <w:sz w:val="22"/>
          <w:szCs w:val="22"/>
        </w:rPr>
      </w:pPr>
    </w:p>
    <w:p w14:paraId="5DE110CD" w14:textId="77777777" w:rsidR="007A57CB" w:rsidRDefault="007A57CB" w:rsidP="007A57CB">
      <w:pPr>
        <w:ind w:hanging="426"/>
        <w:rPr>
          <w:rFonts w:ascii="Arial" w:hAnsi="Arial" w:cs="Arial"/>
          <w:b/>
          <w:sz w:val="22"/>
          <w:szCs w:val="22"/>
        </w:rPr>
      </w:pPr>
    </w:p>
    <w:p w14:paraId="1E4E6F94" w14:textId="77777777" w:rsidR="007A57CB" w:rsidRDefault="007A57CB" w:rsidP="007A57CB">
      <w:pPr>
        <w:ind w:hanging="426"/>
        <w:rPr>
          <w:rFonts w:ascii="Arial" w:hAnsi="Arial" w:cs="Arial"/>
          <w:b/>
          <w:sz w:val="22"/>
          <w:szCs w:val="22"/>
        </w:rPr>
      </w:pPr>
    </w:p>
    <w:p w14:paraId="421B3D4F" w14:textId="77777777" w:rsidR="007A57CB" w:rsidRDefault="007A57CB" w:rsidP="007A57CB">
      <w:pPr>
        <w:ind w:left="-426"/>
        <w:rPr>
          <w:rFonts w:ascii="Arial" w:hAnsi="Arial" w:cs="Arial"/>
          <w:b/>
          <w:sz w:val="22"/>
          <w:szCs w:val="22"/>
          <w:u w:val="single"/>
        </w:rPr>
      </w:pPr>
      <w:r w:rsidRPr="003D418F">
        <w:rPr>
          <w:rFonts w:ascii="Arial" w:hAnsi="Arial" w:cs="Arial"/>
          <w:b/>
          <w:sz w:val="24"/>
          <w:u w:val="single"/>
        </w:rPr>
        <w:t>IMPORTANT NOTE</w:t>
      </w:r>
      <w:r w:rsidRPr="003D418F">
        <w:rPr>
          <w:rFonts w:ascii="Arial" w:hAnsi="Arial" w:cs="Arial"/>
          <w:sz w:val="22"/>
          <w:szCs w:val="22"/>
        </w:rPr>
        <w:t xml:space="preserve"> A</w:t>
      </w:r>
      <w:r w:rsidRPr="003D418F">
        <w:rPr>
          <w:rFonts w:ascii="Arial" w:hAnsi="Arial" w:cs="Arial"/>
          <w:b/>
          <w:sz w:val="22"/>
          <w:szCs w:val="22"/>
        </w:rPr>
        <w:t xml:space="preserve"> player can only enter the National Championships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D418F">
        <w:rPr>
          <w:rFonts w:ascii="Arial" w:hAnsi="Arial" w:cs="Arial"/>
          <w:b/>
          <w:sz w:val="22"/>
          <w:szCs w:val="22"/>
        </w:rPr>
        <w:t xml:space="preserve">from one </w:t>
      </w:r>
      <w:r>
        <w:rPr>
          <w:rFonts w:ascii="Arial" w:hAnsi="Arial" w:cs="Arial"/>
          <w:b/>
          <w:sz w:val="22"/>
          <w:szCs w:val="22"/>
        </w:rPr>
        <w:t xml:space="preserve">Club.  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All </w:t>
      </w:r>
      <w:r>
        <w:rPr>
          <w:rFonts w:ascii="Arial" w:hAnsi="Arial" w:cs="Arial"/>
          <w:b/>
          <w:sz w:val="22"/>
          <w:szCs w:val="22"/>
          <w:u w:val="single"/>
        </w:rPr>
        <w:t xml:space="preserve">players </w:t>
      </w:r>
      <w:r w:rsidRPr="003A1BBD">
        <w:rPr>
          <w:rFonts w:ascii="Arial" w:hAnsi="Arial" w:cs="Arial"/>
          <w:b/>
          <w:sz w:val="22"/>
          <w:szCs w:val="22"/>
          <w:u w:val="single"/>
        </w:rPr>
        <w:t>must be able to play in all rounds of the National Championships/County Competitions.</w:t>
      </w:r>
    </w:p>
    <w:p w14:paraId="2A0BD08C" w14:textId="77777777" w:rsidR="007A57CB" w:rsidRPr="003A1BBD" w:rsidRDefault="007A57CB" w:rsidP="007A57CB">
      <w:pPr>
        <w:ind w:left="-426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01"/>
        <w:tblW w:w="104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761"/>
        <w:gridCol w:w="1526"/>
        <w:gridCol w:w="1524"/>
        <w:gridCol w:w="763"/>
        <w:gridCol w:w="2288"/>
        <w:gridCol w:w="1268"/>
      </w:tblGrid>
      <w:tr w:rsidR="007A57CB" w14:paraId="67B19958" w14:textId="77777777" w:rsidTr="00D84FD5">
        <w:trPr>
          <w:trHeight w:val="610"/>
        </w:trPr>
        <w:tc>
          <w:tcPr>
            <w:tcW w:w="10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453" w14:textId="77777777" w:rsidR="007A57CB" w:rsidRPr="00FF7FFC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  <w:r w:rsidRPr="00FF7FFC">
              <w:rPr>
                <w:rFonts w:ascii="Arial" w:hAnsi="Arial" w:cs="Arial"/>
                <w:b/>
                <w:sz w:val="28"/>
                <w:szCs w:val="28"/>
              </w:rPr>
              <w:t>NATIONAL CHAMPIONSHIPS (MEN’S)</w:t>
            </w:r>
          </w:p>
        </w:tc>
      </w:tr>
      <w:tr w:rsidR="007A57CB" w14:paraId="32B35430" w14:textId="77777777" w:rsidTr="00D84FD5">
        <w:trPr>
          <w:trHeight w:val="403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54B2F7" w14:textId="77777777" w:rsidR="007A57CB" w:rsidRPr="007E768E" w:rsidRDefault="007A57CB" w:rsidP="00D84FD5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E768E">
              <w:rPr>
                <w:rFonts w:ascii="Arial" w:hAnsi="Arial" w:cs="Arial"/>
                <w:b/>
                <w:caps/>
                <w:sz w:val="22"/>
                <w:szCs w:val="22"/>
              </w:rPr>
              <w:t>Total b/f from previous page</w:t>
            </w:r>
          </w:p>
          <w:p w14:paraId="03627A16" w14:textId="77777777" w:rsidR="007A57CB" w:rsidRPr="007E768E" w:rsidRDefault="007A57CB" w:rsidP="00D84FD5">
            <w:pPr>
              <w:jc w:val="right"/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F254FD" w14:textId="77777777" w:rsidR="007A57CB" w:rsidRPr="007E768E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768E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7A57CB" w14:paraId="18BE0DE7" w14:textId="77777777" w:rsidTr="00D84FD5">
        <w:trPr>
          <w:trHeight w:val="376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8D08" w14:textId="507F49B5" w:rsidR="007A57CB" w:rsidRPr="007E768E" w:rsidRDefault="007A57CB" w:rsidP="00D84FD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F7FFC">
              <w:rPr>
                <w:rFonts w:ascii="Arial" w:hAnsi="Arial" w:cs="Arial"/>
                <w:b/>
                <w:sz w:val="22"/>
                <w:szCs w:val="22"/>
              </w:rPr>
              <w:t xml:space="preserve">4.     MEN’S 4 WOOD SINGLES 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>£5.0</w:t>
            </w:r>
            <w:r w:rsidR="00FA4E21" w:rsidRPr="007D599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F7FFC">
              <w:rPr>
                <w:rFonts w:ascii="Arial" w:hAnsi="Arial" w:cs="Arial"/>
                <w:b/>
                <w:sz w:val="22"/>
                <w:szCs w:val="22"/>
              </w:rPr>
              <w:t>Per player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(4 bowls 21 up)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C2C58" w14:textId="77777777" w:rsidR="007A57CB" w:rsidRDefault="007A57CB" w:rsidP="00D84FD5"/>
        </w:tc>
      </w:tr>
      <w:tr w:rsidR="007A57CB" w14:paraId="5E619389" w14:textId="77777777" w:rsidTr="00D84FD5">
        <w:trPr>
          <w:trHeight w:val="301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19E7" w14:textId="77777777" w:rsidR="007A57CB" w:rsidRPr="003E3E07" w:rsidRDefault="007A57CB" w:rsidP="00D84FD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9B97" w14:textId="77777777" w:rsidR="007A57CB" w:rsidRPr="007E768E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68B" w14:textId="77777777" w:rsidR="007A57CB" w:rsidRPr="007E768E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08318C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57A8B667" w14:textId="77777777" w:rsidTr="00D84FD5">
        <w:trPr>
          <w:trHeight w:val="301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DA24" w14:textId="77777777" w:rsidR="007A57CB" w:rsidRPr="000A5B78" w:rsidRDefault="007A57CB" w:rsidP="00D84FD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C15" w14:textId="77777777" w:rsidR="007A57CB" w:rsidRPr="007E768E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05C6" w14:textId="77777777" w:rsidR="007A57CB" w:rsidRPr="007E768E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5618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33D139FC" w14:textId="77777777" w:rsidTr="00D84FD5">
        <w:trPr>
          <w:trHeight w:val="276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6588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39F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D649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A7B18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294EA7C9" w14:textId="77777777" w:rsidTr="00D84FD5">
        <w:trPr>
          <w:trHeight w:val="275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275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5182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BD92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5F9B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7CA59027" w14:textId="77777777" w:rsidTr="00D84FD5">
        <w:trPr>
          <w:trHeight w:val="276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81C4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1B6F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6C5B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8C2CA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362BC530" w14:textId="77777777" w:rsidTr="00D84FD5">
        <w:trPr>
          <w:trHeight w:val="275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2106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E2EF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B921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0FD358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65B41543" w14:textId="77777777" w:rsidTr="00D84FD5">
        <w:trPr>
          <w:trHeight w:val="275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38A3C5" w14:textId="0C9F5172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entries    @ £</w:t>
            </w:r>
            <w:r w:rsidRPr="007D599F">
              <w:rPr>
                <w:rFonts w:ascii="Arial" w:hAnsi="Arial" w:cs="Arial"/>
                <w:sz w:val="22"/>
                <w:szCs w:val="22"/>
              </w:rPr>
              <w:t>5.0</w:t>
            </w:r>
            <w:r w:rsidR="00FA4E21" w:rsidRPr="007D599F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FEF9488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208AF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11520AA1" w14:textId="77777777" w:rsidTr="00D84FD5">
        <w:trPr>
          <w:trHeight w:val="376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690" w14:textId="4EDA99AC" w:rsidR="007A57CB" w:rsidRPr="00FF7FFC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7FFC">
              <w:rPr>
                <w:rFonts w:ascii="Arial" w:hAnsi="Arial" w:cs="Arial"/>
                <w:b/>
                <w:sz w:val="22"/>
                <w:szCs w:val="22"/>
              </w:rPr>
              <w:t xml:space="preserve">5.     MEN’S 2 WOOD SINGLES 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>£5.0</w:t>
            </w:r>
            <w:r w:rsidR="000A0AED" w:rsidRPr="007D599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F7FFC">
              <w:rPr>
                <w:rFonts w:ascii="Arial" w:hAnsi="Arial" w:cs="Arial"/>
                <w:b/>
                <w:sz w:val="22"/>
                <w:szCs w:val="22"/>
              </w:rPr>
              <w:t>Per player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(Two bowls 21 ends)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CE961" w14:textId="77777777" w:rsidR="007A57CB" w:rsidRDefault="007A57CB" w:rsidP="00D84FD5"/>
        </w:tc>
      </w:tr>
      <w:tr w:rsidR="007A57CB" w:rsidRPr="007E768E" w14:paraId="53690257" w14:textId="77777777" w:rsidTr="00D84FD5">
        <w:trPr>
          <w:trHeight w:val="301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48B" w14:textId="77777777" w:rsidR="007A57CB" w:rsidRPr="00C854ED" w:rsidRDefault="007A57CB" w:rsidP="00D84FD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B8DD" w14:textId="77777777" w:rsidR="007A57CB" w:rsidRPr="007E768E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AAE2" w14:textId="77777777" w:rsidR="007A57CB" w:rsidRPr="007E768E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698D93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:rsidRPr="007E768E" w14:paraId="7E323D07" w14:textId="77777777" w:rsidTr="00D84FD5">
        <w:trPr>
          <w:trHeight w:val="301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9772" w14:textId="77777777" w:rsidR="007A57CB" w:rsidRPr="00482300" w:rsidRDefault="007A57CB" w:rsidP="00D84FD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FA6E" w14:textId="77777777" w:rsidR="007A57CB" w:rsidRPr="007E768E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3E48" w14:textId="77777777" w:rsidR="007A57CB" w:rsidRPr="007E768E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0E58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:rsidRPr="007E768E" w14:paraId="014A0F8E" w14:textId="77777777" w:rsidTr="00D84FD5">
        <w:trPr>
          <w:trHeight w:val="276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330C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6CA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BEA6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FA2ED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:rsidRPr="007E768E" w14:paraId="35310DC6" w14:textId="77777777" w:rsidTr="00D84FD5">
        <w:trPr>
          <w:trHeight w:val="275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6992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53E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0180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151F0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:rsidRPr="007E768E" w14:paraId="140135BE" w14:textId="77777777" w:rsidTr="00D84FD5">
        <w:trPr>
          <w:trHeight w:val="276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3780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9C8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729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3EF9C8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:rsidRPr="007E768E" w14:paraId="66D88ADC" w14:textId="77777777" w:rsidTr="00D84FD5">
        <w:trPr>
          <w:trHeight w:val="275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71D9" w14:textId="2730A60F" w:rsidR="007A57CB" w:rsidRPr="00401CD8" w:rsidRDefault="007A57CB" w:rsidP="00D84FD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entries      @ </w:t>
            </w:r>
            <w:r w:rsidRPr="007D599F">
              <w:rPr>
                <w:rFonts w:ascii="Arial" w:hAnsi="Arial" w:cs="Arial"/>
                <w:sz w:val="22"/>
                <w:szCs w:val="22"/>
              </w:rPr>
              <w:t>£5.0</w:t>
            </w:r>
            <w:r w:rsidR="000A0AED" w:rsidRPr="007D599F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A5751AC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408" w14:textId="77777777" w:rsidR="007A57CB" w:rsidRPr="007E768E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4BA842B4" w14:textId="77777777" w:rsidTr="00D84FD5">
        <w:trPr>
          <w:trHeight w:val="340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F9A" w14:textId="1D98ECEC" w:rsidR="007A57CB" w:rsidRPr="007E768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 </w:t>
            </w:r>
            <w:r w:rsidRPr="00697E25">
              <w:rPr>
                <w:rFonts w:ascii="Arial" w:hAnsi="Arial" w:cs="Arial"/>
                <w:b/>
                <w:sz w:val="22"/>
                <w:szCs w:val="22"/>
              </w:rPr>
              <w:t xml:space="preserve">MEN’S </w:t>
            </w:r>
            <w:r>
              <w:rPr>
                <w:rFonts w:ascii="Arial" w:hAnsi="Arial" w:cs="Arial"/>
                <w:b/>
                <w:sz w:val="22"/>
                <w:szCs w:val="22"/>
              </w:rPr>
              <w:t>SE</w:t>
            </w:r>
            <w:r w:rsidRPr="00697E25">
              <w:rPr>
                <w:rFonts w:ascii="Arial" w:hAnsi="Arial" w:cs="Arial"/>
                <w:b/>
                <w:sz w:val="22"/>
                <w:szCs w:val="22"/>
              </w:rPr>
              <w:t>NIOR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FOURS £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>5.0</w:t>
            </w:r>
            <w:r w:rsidR="000A0AED" w:rsidRPr="007D599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 xml:space="preserve"> per player £20</w:t>
            </w:r>
            <w:r w:rsidR="007761CC" w:rsidRPr="007D599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A0AED" w:rsidRPr="007D599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 team (Two bowls 18 ends)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7D14" w14:textId="77777777" w:rsidR="007A57CB" w:rsidRDefault="007A57CB" w:rsidP="00D84FD5"/>
        </w:tc>
      </w:tr>
      <w:tr w:rsidR="007A57CB" w14:paraId="79A46E1D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D673" w14:textId="77777777" w:rsidR="007A57CB" w:rsidRPr="00086777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677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233" w14:textId="77777777" w:rsidR="007A57CB" w:rsidRPr="00086777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Second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1FC1" w14:textId="77777777" w:rsidR="007A57CB" w:rsidRPr="00086777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Third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DEB2" w14:textId="77777777" w:rsidR="007A57CB" w:rsidRPr="00086777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91342" w14:textId="77777777" w:rsidR="007A57CB" w:rsidRDefault="007A57CB" w:rsidP="00D84FD5"/>
        </w:tc>
      </w:tr>
      <w:tr w:rsidR="007A57CB" w14:paraId="62C6D3AE" w14:textId="77777777" w:rsidTr="00D84FD5">
        <w:trPr>
          <w:trHeight w:val="227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602" w14:textId="77777777" w:rsidR="007A57CB" w:rsidRPr="00D414B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4DC9" w14:textId="77777777" w:rsidR="007A57CB" w:rsidRPr="00D414B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07AA" w14:textId="77777777" w:rsidR="007A57CB" w:rsidRPr="00D414B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D11C" w14:textId="77777777" w:rsidR="007A57CB" w:rsidRPr="00D414B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FC89" w14:textId="77777777" w:rsidR="007A57CB" w:rsidRDefault="007A57CB" w:rsidP="00D84FD5"/>
        </w:tc>
      </w:tr>
      <w:tr w:rsidR="007A57CB" w14:paraId="79893530" w14:textId="77777777" w:rsidTr="00D84FD5">
        <w:trPr>
          <w:trHeight w:val="211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B818" w14:textId="77777777" w:rsidR="007A57CB" w:rsidRPr="00D414B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2A31" w14:textId="77777777" w:rsidR="007A57CB" w:rsidRPr="00D414B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97D" w14:textId="77777777" w:rsidR="007A57CB" w:rsidRPr="00D414B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4E2" w14:textId="77777777" w:rsidR="007A57CB" w:rsidRPr="00D414B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4CFC" w14:textId="77777777" w:rsidR="007A57CB" w:rsidRDefault="007A57CB" w:rsidP="00D84FD5"/>
        </w:tc>
      </w:tr>
      <w:tr w:rsidR="007A57CB" w14:paraId="5E00B900" w14:textId="77777777" w:rsidTr="00D84FD5">
        <w:trPr>
          <w:trHeight w:val="19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3E2" w14:textId="77777777" w:rsidR="007A57CB" w:rsidRDefault="007A57CB" w:rsidP="00D84FD5"/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8E1" w14:textId="77777777" w:rsidR="007A57CB" w:rsidRDefault="007A57CB" w:rsidP="00D84FD5"/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E6EC" w14:textId="77777777" w:rsidR="007A57CB" w:rsidRDefault="007A57CB" w:rsidP="00D84FD5"/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B4A4" w14:textId="77777777" w:rsidR="007A57CB" w:rsidRDefault="007A57CB" w:rsidP="00D84FD5"/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EC74C" w14:textId="77777777" w:rsidR="007A57CB" w:rsidRDefault="007A57CB" w:rsidP="00D84FD5"/>
        </w:tc>
      </w:tr>
      <w:tr w:rsidR="007A57CB" w14:paraId="2569728C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21B8" w14:textId="77777777" w:rsidR="007A57CB" w:rsidRDefault="007A57CB" w:rsidP="00D84FD5"/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7F30" w14:textId="77777777" w:rsidR="007A57CB" w:rsidRDefault="007A57CB" w:rsidP="00D84FD5"/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2B21" w14:textId="77777777" w:rsidR="007A57CB" w:rsidRDefault="007A57CB" w:rsidP="00D84FD5"/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70E5" w14:textId="77777777" w:rsidR="007A57CB" w:rsidRDefault="007A57CB" w:rsidP="00D84FD5"/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EE37" w14:textId="77777777" w:rsidR="007A57CB" w:rsidRDefault="007A57CB" w:rsidP="00D84FD5"/>
        </w:tc>
      </w:tr>
      <w:tr w:rsidR="007A57CB" w14:paraId="488F5743" w14:textId="77777777" w:rsidTr="00D84FD5">
        <w:trPr>
          <w:trHeight w:val="832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3209" w14:textId="6B671CE4" w:rsidR="007A57CB" w:rsidRPr="00DE48B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DE48B4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>
              <w:rPr>
                <w:rFonts w:ascii="Arial" w:hAnsi="Arial" w:cs="Arial"/>
                <w:sz w:val="22"/>
                <w:szCs w:val="22"/>
              </w:rPr>
              <w:t xml:space="preserve">Teams      </w:t>
            </w:r>
            <w:r w:rsidRPr="00DE48B4">
              <w:rPr>
                <w:rFonts w:ascii="Arial" w:hAnsi="Arial" w:cs="Arial"/>
                <w:sz w:val="22"/>
                <w:szCs w:val="22"/>
              </w:rPr>
              <w:t>@ £</w:t>
            </w:r>
            <w:r w:rsidRPr="007D599F">
              <w:rPr>
                <w:rFonts w:ascii="Arial" w:hAnsi="Arial" w:cs="Arial"/>
                <w:sz w:val="22"/>
                <w:szCs w:val="22"/>
              </w:rPr>
              <w:t>20.</w:t>
            </w:r>
            <w:r w:rsidR="00BC7950" w:rsidRPr="007D599F">
              <w:rPr>
                <w:rFonts w:ascii="Arial" w:hAnsi="Arial" w:cs="Arial"/>
                <w:sz w:val="22"/>
                <w:szCs w:val="22"/>
              </w:rPr>
              <w:t>2</w:t>
            </w:r>
            <w:r w:rsidRPr="007D599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778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F7F32" w14:textId="77777777" w:rsidR="007A57CB" w:rsidRDefault="007A57CB" w:rsidP="00D84FD5">
            <w:r w:rsidRPr="0074474C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21B4F9E7" w14:textId="77777777" w:rsidTr="00D84FD5">
        <w:trPr>
          <w:trHeight w:val="256"/>
        </w:trPr>
        <w:tc>
          <w:tcPr>
            <w:tcW w:w="9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84B9" w14:textId="77777777" w:rsidR="007A57CB" w:rsidRPr="007E768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697E25">
              <w:rPr>
                <w:rFonts w:ascii="Arial" w:hAnsi="Arial" w:cs="Arial"/>
                <w:b/>
                <w:sz w:val="22"/>
                <w:szCs w:val="22"/>
              </w:rPr>
              <w:t xml:space="preserve">.  MEN’S JUNIOR SINGLES </w:t>
            </w:r>
            <w:r w:rsidRPr="009E622D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>3.00 per player</w:t>
            </w:r>
            <w:r w:rsidRPr="007D599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 xml:space="preserve">(includes £2.00 </w:t>
            </w:r>
            <w:r w:rsidRPr="009E622D">
              <w:rPr>
                <w:rFonts w:ascii="Arial" w:hAnsi="Arial" w:cs="Arial"/>
                <w:b/>
                <w:sz w:val="22"/>
                <w:szCs w:val="22"/>
              </w:rPr>
              <w:t xml:space="preserve">Match Fee.)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(Four bowls 21 up).    </w:t>
            </w:r>
            <w:r w:rsidRPr="007E768E">
              <w:rPr>
                <w:rFonts w:ascii="Arial" w:hAnsi="Arial" w:cs="Arial"/>
                <w:b/>
                <w:sz w:val="22"/>
                <w:szCs w:val="22"/>
              </w:rPr>
              <w:t>All Competitors to be under 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E768E">
              <w:rPr>
                <w:rFonts w:ascii="Arial" w:hAnsi="Arial" w:cs="Arial"/>
                <w:b/>
                <w:sz w:val="22"/>
                <w:szCs w:val="22"/>
              </w:rPr>
              <w:t xml:space="preserve"> on the 1</w:t>
            </w:r>
            <w:r w:rsidRPr="007E768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7E768E">
              <w:rPr>
                <w:rFonts w:ascii="Arial" w:hAnsi="Arial" w:cs="Arial"/>
                <w:b/>
                <w:sz w:val="22"/>
                <w:szCs w:val="22"/>
              </w:rPr>
              <w:t xml:space="preserve"> April in the year of the competition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78FD1" w14:textId="77777777" w:rsidR="007A57CB" w:rsidRDefault="007A57CB" w:rsidP="00D84FD5"/>
        </w:tc>
      </w:tr>
      <w:tr w:rsidR="007A57CB" w14:paraId="3F74FD65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D681" w14:textId="77777777" w:rsidR="007A57CB" w:rsidRPr="00697E25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E68F" w14:textId="77777777" w:rsidR="007A57CB" w:rsidRPr="00697E25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D1AB" w14:textId="77777777" w:rsidR="007A57CB" w:rsidRPr="00697E25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F2A" w14:textId="77777777" w:rsidR="007A57CB" w:rsidRPr="00697E25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0CA7E" w14:textId="77777777" w:rsidR="007A57CB" w:rsidRPr="006F0A3B" w:rsidRDefault="007A57CB" w:rsidP="00D84FD5">
            <w:pPr>
              <w:rPr>
                <w:b/>
              </w:rPr>
            </w:pPr>
          </w:p>
        </w:tc>
      </w:tr>
      <w:tr w:rsidR="007A57CB" w14:paraId="4808BA29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D952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D929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C07A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E635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94996" w14:textId="77777777" w:rsidR="007A57CB" w:rsidRPr="006F0A3B" w:rsidRDefault="007A57CB" w:rsidP="00D84FD5">
            <w:pPr>
              <w:rPr>
                <w:b/>
              </w:rPr>
            </w:pPr>
          </w:p>
        </w:tc>
      </w:tr>
      <w:tr w:rsidR="007A57CB" w14:paraId="7ED6C8D2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995B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EA90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5A1F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3FDC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CCAA4" w14:textId="77777777" w:rsidR="007A57CB" w:rsidRPr="006F0A3B" w:rsidRDefault="007A57CB" w:rsidP="00D84FD5">
            <w:pPr>
              <w:rPr>
                <w:b/>
              </w:rPr>
            </w:pPr>
          </w:p>
        </w:tc>
      </w:tr>
      <w:tr w:rsidR="007A57CB" w14:paraId="389A8E7E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18ED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0A7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0E96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D83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F84" w14:textId="77777777" w:rsidR="007A57CB" w:rsidRPr="006F0A3B" w:rsidRDefault="007A57CB" w:rsidP="00D84FD5">
            <w:pPr>
              <w:rPr>
                <w:b/>
              </w:rPr>
            </w:pPr>
          </w:p>
        </w:tc>
      </w:tr>
      <w:tr w:rsidR="007A57CB" w14:paraId="4F00911D" w14:textId="77777777" w:rsidTr="00D84FD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4"/>
        </w:trPr>
        <w:tc>
          <w:tcPr>
            <w:tcW w:w="9148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1C595510" w14:textId="77777777" w:rsidR="007A57CB" w:rsidRPr="00040171" w:rsidRDefault="007A57CB" w:rsidP="00D84FD5">
            <w:p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Entries      @ </w:t>
            </w:r>
            <w:r w:rsidRPr="007D599F">
              <w:rPr>
                <w:rFonts w:ascii="Arial" w:hAnsi="Arial" w:cs="Arial"/>
                <w:sz w:val="22"/>
                <w:szCs w:val="22"/>
              </w:rPr>
              <w:t>£3.00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FFC2" w14:textId="77777777" w:rsidR="007A57CB" w:rsidRPr="000F5A0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232717AF" w14:textId="77777777" w:rsidTr="00D84FD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4"/>
        </w:trPr>
        <w:tc>
          <w:tcPr>
            <w:tcW w:w="9148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63CBE4FE" w14:textId="1B0933F0" w:rsidR="007A57CB" w:rsidRPr="00086777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697E25">
              <w:rPr>
                <w:rFonts w:ascii="Arial" w:hAnsi="Arial" w:cs="Arial"/>
                <w:b/>
                <w:sz w:val="22"/>
                <w:szCs w:val="22"/>
              </w:rPr>
              <w:t xml:space="preserve">.  MEN’S JUNIOR </w:t>
            </w:r>
            <w:r w:rsidRPr="007D599F">
              <w:rPr>
                <w:rFonts w:ascii="Arial" w:hAnsi="Arial" w:cs="Arial"/>
                <w:b/>
                <w:sz w:val="22"/>
                <w:szCs w:val="22"/>
              </w:rPr>
              <w:t>PAIRS £1.00 per player £2.00</w:t>
            </w:r>
            <w:r w:rsidRPr="007D599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086777">
              <w:rPr>
                <w:rFonts w:ascii="Arial" w:hAnsi="Arial" w:cs="Arial"/>
                <w:b/>
                <w:sz w:val="22"/>
                <w:szCs w:val="22"/>
              </w:rPr>
              <w:t>per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team (</w:t>
            </w:r>
            <w:r w:rsidR="000540B6">
              <w:rPr>
                <w:rFonts w:ascii="Arial" w:hAnsi="Arial" w:cs="Arial"/>
                <w:b/>
                <w:sz w:val="22"/>
                <w:szCs w:val="22"/>
              </w:rPr>
              <w:t>Three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bowls 18 ends)</w:t>
            </w:r>
          </w:p>
          <w:p w14:paraId="201CCDDA" w14:textId="77777777" w:rsidR="007A57CB" w:rsidRPr="000F5A0B" w:rsidRDefault="007A57CB" w:rsidP="00D84FD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E768E">
              <w:rPr>
                <w:rFonts w:ascii="Arial" w:hAnsi="Arial" w:cs="Arial"/>
                <w:b/>
                <w:sz w:val="22"/>
                <w:szCs w:val="22"/>
              </w:rPr>
              <w:t>All Competitors to be under 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E768E">
              <w:rPr>
                <w:rFonts w:ascii="Arial" w:hAnsi="Arial" w:cs="Arial"/>
                <w:b/>
                <w:sz w:val="22"/>
                <w:szCs w:val="22"/>
              </w:rPr>
              <w:t xml:space="preserve"> on the 1</w:t>
            </w:r>
            <w:r w:rsidRPr="007E768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7E768E">
              <w:rPr>
                <w:rFonts w:ascii="Arial" w:hAnsi="Arial" w:cs="Arial"/>
                <w:b/>
                <w:sz w:val="22"/>
                <w:szCs w:val="22"/>
              </w:rPr>
              <w:t xml:space="preserve"> April in the year of the competition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D50D" w14:textId="77777777" w:rsidR="007A57CB" w:rsidRPr="00DE48B4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7CB" w:rsidRPr="00697E25" w14:paraId="77D04E34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64C0" w14:textId="77777777" w:rsidR="007A57CB" w:rsidRPr="00697E25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DADC" w14:textId="77777777" w:rsidR="007A57CB" w:rsidRPr="00697E25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2435" w14:textId="77777777" w:rsidR="007A57CB" w:rsidRPr="00697E25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C985" w14:textId="77777777" w:rsidR="007A57CB" w:rsidRPr="00697E25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292A3" w14:textId="77777777" w:rsidR="007A57CB" w:rsidRPr="00DE48B4" w:rsidRDefault="007A57CB" w:rsidP="00D84FD5"/>
        </w:tc>
      </w:tr>
      <w:tr w:rsidR="007A57CB" w:rsidRPr="00697E25" w14:paraId="0CD95692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282D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B36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C753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12D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AA3C3" w14:textId="77777777" w:rsidR="007A57CB" w:rsidRPr="00DE48B4" w:rsidRDefault="007A57CB" w:rsidP="00D84FD5"/>
        </w:tc>
      </w:tr>
      <w:tr w:rsidR="007A57CB" w:rsidRPr="00697E25" w14:paraId="1A4294AD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D3A4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1AF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7EDF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B38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9E713" w14:textId="77777777" w:rsidR="007A57CB" w:rsidRPr="00DE48B4" w:rsidRDefault="007A57CB" w:rsidP="00D84FD5"/>
        </w:tc>
      </w:tr>
      <w:tr w:rsidR="007A57CB" w:rsidRPr="00DE48B4" w14:paraId="0B65FD1D" w14:textId="77777777" w:rsidTr="00D84FD5">
        <w:trPr>
          <w:trHeight w:val="2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359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A048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D7C7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BD2B" w14:textId="77777777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DE639" w14:textId="77777777" w:rsidR="007A57CB" w:rsidRPr="00DE48B4" w:rsidRDefault="007A57CB" w:rsidP="00D84FD5">
            <w:pPr>
              <w:rPr>
                <w:b/>
              </w:rPr>
            </w:pPr>
          </w:p>
        </w:tc>
      </w:tr>
      <w:tr w:rsidR="007A57CB" w:rsidRPr="000F5A0B" w14:paraId="7F1484EC" w14:textId="77777777" w:rsidTr="00D84FD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4"/>
        </w:trPr>
        <w:tc>
          <w:tcPr>
            <w:tcW w:w="9148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62AC044B" w14:textId="77777777" w:rsidR="007A57CB" w:rsidRPr="00040171" w:rsidRDefault="007A57CB" w:rsidP="00D84FD5">
            <w:p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Teams      @ £</w:t>
            </w:r>
            <w:r w:rsidRPr="007D599F">
              <w:rPr>
                <w:rFonts w:ascii="Arial" w:hAnsi="Arial" w:cs="Arial"/>
                <w:sz w:val="22"/>
                <w:szCs w:val="22"/>
              </w:rPr>
              <w:t>2.00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DAB60" w14:textId="77777777" w:rsidR="007A57CB" w:rsidRPr="000F5A0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:rsidRPr="000F5A0B" w14:paraId="694C9774" w14:textId="77777777" w:rsidTr="00D84FD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4"/>
        </w:trPr>
        <w:tc>
          <w:tcPr>
            <w:tcW w:w="9148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14:paraId="513C4619" w14:textId="77777777" w:rsidR="007A57CB" w:rsidRPr="00040171" w:rsidRDefault="007A57CB" w:rsidP="00D84FD5">
            <w:p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366D8C">
              <w:rPr>
                <w:rFonts w:ascii="Arial" w:hAnsi="Arial" w:cs="Arial"/>
                <w:b/>
                <w:sz w:val="22"/>
                <w:szCs w:val="22"/>
              </w:rPr>
              <w:t>TOTAL TO CARRY FORWA</w:t>
            </w:r>
            <w:r>
              <w:rPr>
                <w:rFonts w:ascii="Arial" w:hAnsi="Arial" w:cs="Arial"/>
                <w:b/>
                <w:sz w:val="22"/>
                <w:szCs w:val="22"/>
              </w:rPr>
              <w:t>RD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A0A5F" w14:textId="77777777" w:rsidR="007A57CB" w:rsidRPr="00366D8C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6D8C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3A5B3F24" w14:textId="77777777" w:rsidR="007A57CB" w:rsidRDefault="007A57CB" w:rsidP="007A57CB">
      <w:pPr>
        <w:ind w:left="-426"/>
        <w:rPr>
          <w:rFonts w:ascii="Arial" w:hAnsi="Arial" w:cs="Arial"/>
          <w:b/>
          <w:sz w:val="22"/>
          <w:szCs w:val="22"/>
          <w:u w:val="single"/>
        </w:rPr>
      </w:pPr>
      <w:r w:rsidRPr="003D418F">
        <w:rPr>
          <w:rFonts w:ascii="Arial" w:hAnsi="Arial" w:cs="Arial"/>
          <w:b/>
          <w:sz w:val="24"/>
          <w:u w:val="single"/>
        </w:rPr>
        <w:t>IMPORTANT NOTE</w:t>
      </w:r>
      <w:r w:rsidRPr="003D418F">
        <w:rPr>
          <w:rFonts w:ascii="Arial" w:hAnsi="Arial" w:cs="Arial"/>
          <w:sz w:val="22"/>
          <w:szCs w:val="22"/>
        </w:rPr>
        <w:t xml:space="preserve"> </w:t>
      </w:r>
      <w:r w:rsidRPr="00E22760">
        <w:rPr>
          <w:rFonts w:ascii="Arial" w:hAnsi="Arial" w:cs="Arial"/>
          <w:b/>
          <w:bCs/>
          <w:sz w:val="22"/>
          <w:szCs w:val="22"/>
          <w:u w:val="single"/>
        </w:rPr>
        <w:t>All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play</w:t>
      </w:r>
      <w:r w:rsidRPr="003A1BBD">
        <w:rPr>
          <w:rFonts w:ascii="Arial" w:hAnsi="Arial" w:cs="Arial"/>
          <w:b/>
          <w:sz w:val="22"/>
          <w:szCs w:val="22"/>
          <w:u w:val="single"/>
        </w:rPr>
        <w:t>ers must be able to play in all rounds of the County Competitions.</w:t>
      </w:r>
      <w:r>
        <w:rPr>
          <w:rFonts w:ascii="Arial" w:hAnsi="Arial" w:cs="Arial"/>
          <w:b/>
          <w:sz w:val="22"/>
          <w:szCs w:val="22"/>
          <w:u w:val="single"/>
        </w:rPr>
        <w:br/>
      </w:r>
    </w:p>
    <w:tbl>
      <w:tblPr>
        <w:tblpPr w:leftFromText="180" w:rightFromText="180" w:vertAnchor="text" w:horzAnchor="margin" w:tblpXSpec="center" w:tblpY="166"/>
        <w:tblW w:w="53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662"/>
        <w:gridCol w:w="939"/>
        <w:gridCol w:w="1803"/>
        <w:gridCol w:w="692"/>
        <w:gridCol w:w="578"/>
        <w:gridCol w:w="1552"/>
        <w:gridCol w:w="1258"/>
      </w:tblGrid>
      <w:tr w:rsidR="007A57CB" w14:paraId="57039C58" w14:textId="77777777" w:rsidTr="00D84FD5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2789" w14:textId="77777777" w:rsidR="007A57CB" w:rsidRPr="005F1C58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F1C58">
              <w:rPr>
                <w:rFonts w:ascii="Arial" w:hAnsi="Arial" w:cs="Arial"/>
                <w:b/>
                <w:sz w:val="28"/>
                <w:szCs w:val="28"/>
              </w:rPr>
              <w:t>MEN’S COUNTY COMPETITIONS</w:t>
            </w:r>
          </w:p>
        </w:tc>
      </w:tr>
      <w:tr w:rsidR="007A57CB" w14:paraId="18D293C8" w14:textId="77777777" w:rsidTr="00D84FD5">
        <w:trPr>
          <w:trHeight w:val="369"/>
        </w:trPr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91B330" w14:textId="77777777" w:rsidR="007A57CB" w:rsidRDefault="007A57CB" w:rsidP="00D84FD5">
            <w:pPr>
              <w:ind w:left="320" w:hanging="142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3093FC66" w14:textId="77777777" w:rsidR="007A57CB" w:rsidRDefault="007A57CB" w:rsidP="00D84FD5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Total b/f from previous page</w:t>
            </w:r>
          </w:p>
          <w:p w14:paraId="3846A53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D898D" w14:textId="77777777" w:rsidR="007A57CB" w:rsidRPr="00DD5CE8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5CE8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  <w:tr w:rsidR="007A57CB" w14:paraId="685A5413" w14:textId="77777777" w:rsidTr="00D84FD5">
        <w:trPr>
          <w:trHeight w:val="369"/>
        </w:trPr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3EA" w14:textId="77777777" w:rsidR="007A57CB" w:rsidRPr="005F1C58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  UNBADGED SINGLES £1.00 per player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(Four bowls 21 up)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B40D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4BB8D26D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58C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EDF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86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F95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6356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25EAACDA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86E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F81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A2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F4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F18E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6F63DDA5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FFF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49C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377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5F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FEE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13D0F995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EFF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954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51C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694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B4A5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0967BE7D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823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AE4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75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1D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EEB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276D89C1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6EF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45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3CD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FBE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04C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59AB55A5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6D9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B70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A54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C2E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234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1BC1DD6B" w14:textId="77777777" w:rsidTr="00D84FD5">
        <w:trPr>
          <w:trHeight w:val="57"/>
        </w:trPr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7D6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347F7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entries     @ £1.00</w:t>
            </w:r>
          </w:p>
          <w:p w14:paraId="420A775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CAD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522327F8" w14:textId="77777777" w:rsidTr="00D84FD5">
        <w:trPr>
          <w:trHeight w:val="369"/>
        </w:trPr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0066" w14:textId="77777777" w:rsidR="007A57CB" w:rsidRPr="007D599F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99F">
              <w:rPr>
                <w:rFonts w:ascii="Arial" w:hAnsi="Arial" w:cs="Arial"/>
                <w:b/>
                <w:sz w:val="22"/>
                <w:szCs w:val="22"/>
              </w:rPr>
              <w:t>10. FATHER &amp; SON £1.00 per player £2.00 per Team (Four bowls 18 ends)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418B" w14:textId="77777777" w:rsidR="007A57CB" w:rsidRPr="007D599F" w:rsidRDefault="007A57CB" w:rsidP="00D84FD5">
            <w:pPr>
              <w:rPr>
                <w:szCs w:val="20"/>
              </w:rPr>
            </w:pPr>
          </w:p>
        </w:tc>
      </w:tr>
      <w:tr w:rsidR="00586860" w:rsidRPr="00586860" w14:paraId="1BE6FABE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30F5" w14:textId="77777777" w:rsidR="007A57CB" w:rsidRPr="00586860" w:rsidRDefault="007A57CB" w:rsidP="00D84FD5">
            <w:pPr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7D599F"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F500" w14:textId="77777777" w:rsidR="007A57CB" w:rsidRPr="007D599F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99F"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0494" w14:textId="77777777" w:rsidR="007A57CB" w:rsidRPr="007D599F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99F"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53BE" w14:textId="77777777" w:rsidR="007A57CB" w:rsidRPr="007D599F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99F"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7FC8" w14:textId="77777777" w:rsidR="007A57CB" w:rsidRPr="007D599F" w:rsidRDefault="007A57CB" w:rsidP="00D84FD5">
            <w:pPr>
              <w:rPr>
                <w:szCs w:val="20"/>
              </w:rPr>
            </w:pPr>
          </w:p>
        </w:tc>
      </w:tr>
      <w:tr w:rsidR="00586860" w:rsidRPr="00586860" w14:paraId="737FBC75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11C2" w14:textId="77777777" w:rsidR="007A57CB" w:rsidRPr="00586860" w:rsidRDefault="007A57CB" w:rsidP="00D84FD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04F0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D47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B835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B08" w14:textId="77777777" w:rsidR="007A57CB" w:rsidRPr="007D599F" w:rsidRDefault="007A57CB" w:rsidP="00D84FD5">
            <w:pPr>
              <w:rPr>
                <w:szCs w:val="20"/>
              </w:rPr>
            </w:pPr>
          </w:p>
        </w:tc>
      </w:tr>
      <w:tr w:rsidR="00586860" w:rsidRPr="00586860" w14:paraId="4FCCAD20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CA72" w14:textId="77777777" w:rsidR="007A57CB" w:rsidRPr="00586860" w:rsidRDefault="007A57CB" w:rsidP="00D84FD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274B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44B5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324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2851" w14:textId="77777777" w:rsidR="007A57CB" w:rsidRPr="007D599F" w:rsidRDefault="007A57CB" w:rsidP="00D84FD5">
            <w:pPr>
              <w:rPr>
                <w:szCs w:val="20"/>
              </w:rPr>
            </w:pPr>
          </w:p>
        </w:tc>
      </w:tr>
      <w:tr w:rsidR="00586860" w:rsidRPr="00586860" w14:paraId="258B411D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8EA5" w14:textId="77777777" w:rsidR="007A57CB" w:rsidRPr="00586860" w:rsidRDefault="007A57CB" w:rsidP="00D84FD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50F7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0BD6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1778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FA7D" w14:textId="77777777" w:rsidR="007A57CB" w:rsidRPr="007D599F" w:rsidRDefault="007A57CB" w:rsidP="00D84FD5">
            <w:pPr>
              <w:rPr>
                <w:szCs w:val="20"/>
              </w:rPr>
            </w:pPr>
          </w:p>
        </w:tc>
      </w:tr>
      <w:tr w:rsidR="00586860" w:rsidRPr="00586860" w14:paraId="06520EE1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5BF" w14:textId="77777777" w:rsidR="007A57CB" w:rsidRPr="00586860" w:rsidRDefault="007A57CB" w:rsidP="00D84FD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3C7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C8A5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2321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A83E0" w14:textId="77777777" w:rsidR="007A57CB" w:rsidRPr="007D599F" w:rsidRDefault="007A57CB" w:rsidP="00D84FD5">
            <w:pPr>
              <w:rPr>
                <w:szCs w:val="20"/>
              </w:rPr>
            </w:pPr>
          </w:p>
        </w:tc>
      </w:tr>
      <w:tr w:rsidR="00586860" w:rsidRPr="00586860" w14:paraId="26E7C9B9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3CD" w14:textId="77777777" w:rsidR="007A57CB" w:rsidRPr="00586860" w:rsidRDefault="007A57CB" w:rsidP="00D84FD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CC94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30F2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6BF6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C911D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6860" w:rsidRPr="00586860" w14:paraId="7868EBFB" w14:textId="77777777" w:rsidTr="00D84FD5">
        <w:trPr>
          <w:trHeight w:val="36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CED" w14:textId="77777777" w:rsidR="007A57CB" w:rsidRPr="00586860" w:rsidRDefault="007A57CB" w:rsidP="00D84FD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44DA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0DE1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A6F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B8EC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6860" w:rsidRPr="00586860" w14:paraId="5FF8711A" w14:textId="77777777" w:rsidTr="00D84FD5">
        <w:trPr>
          <w:trHeight w:val="369"/>
        </w:trPr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980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7D599F">
              <w:rPr>
                <w:rFonts w:ascii="Arial" w:hAnsi="Arial" w:cs="Arial"/>
                <w:sz w:val="22"/>
                <w:szCs w:val="22"/>
              </w:rPr>
              <w:t xml:space="preserve"> Number of teams     @ £2.00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D44D" w14:textId="77777777" w:rsidR="007A57CB" w:rsidRPr="007D599F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7D599F">
              <w:rPr>
                <w:rFonts w:ascii="Arial" w:hAnsi="Arial" w:cs="Arial"/>
                <w:sz w:val="22"/>
                <w:szCs w:val="22"/>
              </w:rPr>
              <w:t xml:space="preserve">£ </w:t>
            </w:r>
          </w:p>
        </w:tc>
      </w:tr>
      <w:tr w:rsidR="007A57CB" w14:paraId="02CDE9A2" w14:textId="77777777" w:rsidTr="00D84FD5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83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B55D678" w14:textId="77777777" w:rsidTr="00D84FD5">
        <w:trPr>
          <w:trHeight w:val="369"/>
        </w:trPr>
        <w:tc>
          <w:tcPr>
            <w:tcW w:w="3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9BCF" w14:textId="77777777" w:rsidR="007A57CB" w:rsidRPr="00516B09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516B09">
              <w:rPr>
                <w:rFonts w:ascii="Arial" w:hAnsi="Arial" w:cs="Arial"/>
                <w:b/>
                <w:sz w:val="22"/>
                <w:szCs w:val="22"/>
              </w:rPr>
              <w:t>.   TOP TEAM</w:t>
            </w:r>
            <w:r w:rsidRPr="00516B09">
              <w:rPr>
                <w:b/>
                <w:sz w:val="22"/>
                <w:szCs w:val="22"/>
              </w:rPr>
              <w:t xml:space="preserve"> </w:t>
            </w:r>
            <w:r w:rsidRPr="00516B09">
              <w:rPr>
                <w:rFonts w:ascii="Arial" w:hAnsi="Arial" w:cs="Arial"/>
                <w:b/>
                <w:sz w:val="22"/>
                <w:szCs w:val="22"/>
              </w:rPr>
              <w:t xml:space="preserve">Only one entry per Club  </w:t>
            </w:r>
          </w:p>
          <w:p w14:paraId="03CE1146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B09">
              <w:rPr>
                <w:rFonts w:ascii="Arial" w:hAnsi="Arial" w:cs="Arial"/>
                <w:b/>
                <w:sz w:val="22"/>
                <w:szCs w:val="22"/>
              </w:rPr>
              <w:t xml:space="preserve">           £1.00 per player</w:t>
            </w:r>
          </w:p>
          <w:p w14:paraId="13794FF9" w14:textId="77777777" w:rsidR="007A57CB" w:rsidRDefault="007A57CB" w:rsidP="00D84FD5">
            <w:pPr>
              <w:rPr>
                <w:b/>
                <w:sz w:val="28"/>
                <w:szCs w:val="28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B70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05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£11.00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AF0B6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516E1E59" w14:textId="77777777" w:rsidTr="00D84FD5">
        <w:trPr>
          <w:trHeight w:val="369"/>
        </w:trPr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A831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6E172C" w14:textId="77777777" w:rsidR="007A57CB" w:rsidRPr="007D52D6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12.   </w:t>
            </w:r>
            <w:r w:rsidRPr="007D52D6">
              <w:rPr>
                <w:rFonts w:ascii="Arial" w:hAnsi="Arial" w:cs="Arial"/>
                <w:b/>
                <w:sz w:val="22"/>
                <w:szCs w:val="22"/>
              </w:rPr>
              <w:t>MEN’S BENEVOLENT PAIRS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£1.00 per player £2.00 per team.  Only one entry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        per Club.  (Four bowls 18 ends)</w:t>
            </w:r>
          </w:p>
          <w:p w14:paraId="797BD5B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EC39D1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5CA63CC7" w14:textId="77777777" w:rsidTr="00D84FD5">
        <w:trPr>
          <w:trHeight w:val="369"/>
        </w:trPr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8F0F82" w14:textId="77777777" w:rsidR="007A57CB" w:rsidRPr="00034A0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34A0D">
              <w:rPr>
                <w:rFonts w:ascii="Arial" w:hAnsi="Arial" w:cs="Arial"/>
                <w:sz w:val="22"/>
                <w:szCs w:val="22"/>
              </w:rPr>
              <w:t>Club Handicap Singles Finalist’s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52932A" w14:textId="77777777" w:rsidR="007A57CB" w:rsidRPr="00034A0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E4A127" w14:textId="77777777" w:rsidR="007A57CB" w:rsidRPr="00034A0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72869" w14:textId="77777777" w:rsidR="007A57CB" w:rsidRPr="00FA3E5E" w:rsidRDefault="007A57CB" w:rsidP="00D84FD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A57CB" w14:paraId="246EB45F" w14:textId="77777777" w:rsidTr="00D84FD5">
        <w:trPr>
          <w:trHeight w:val="227"/>
        </w:trPr>
        <w:tc>
          <w:tcPr>
            <w:tcW w:w="1708" w:type="pct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768937" w14:textId="77777777" w:rsidR="007A57CB" w:rsidRPr="00034A0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034A0D">
              <w:rPr>
                <w:rFonts w:ascii="Arial" w:hAnsi="Arial" w:cs="Arial"/>
                <w:sz w:val="22"/>
                <w:szCs w:val="22"/>
              </w:rPr>
              <w:t>Club Handicap Singles Losing Semi-Finalist’s</w:t>
            </w:r>
          </w:p>
        </w:tc>
        <w:tc>
          <w:tcPr>
            <w:tcW w:w="1323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7AE48A" w14:textId="77777777" w:rsidR="007A57CB" w:rsidRPr="00034A0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pct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E48CB" w14:textId="77777777" w:rsidR="007A57CB" w:rsidRPr="00034A0D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B523D" w14:textId="77777777" w:rsidR="007A57CB" w:rsidRPr="00FA3E5E" w:rsidRDefault="007A57CB" w:rsidP="00D84FD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A57CB" w14:paraId="4A22A384" w14:textId="77777777" w:rsidTr="00D84FD5">
        <w:trPr>
          <w:trHeight w:val="369"/>
        </w:trPr>
        <w:tc>
          <w:tcPr>
            <w:tcW w:w="3031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0A5B8E" w14:textId="77777777" w:rsidR="007A57CB" w:rsidRPr="00FA3E5E" w:rsidRDefault="007A57CB" w:rsidP="00D84FD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673586" w14:textId="77777777" w:rsidR="007A57CB" w:rsidRPr="00FA3E5E" w:rsidRDefault="007A57CB" w:rsidP="00D84F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Number   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7D0E7B" w14:textId="77777777" w:rsidR="007A57CB" w:rsidRPr="00FA3E5E" w:rsidRDefault="007A57CB" w:rsidP="00D84F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 £2.00</w:t>
            </w:r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A12C06" w14:textId="77777777" w:rsidR="007A57CB" w:rsidRPr="00FA3E5E" w:rsidRDefault="007A57CB" w:rsidP="00D84FD5">
            <w:pPr>
              <w:rPr>
                <w:rFonts w:ascii="Arial" w:hAnsi="Arial" w:cs="Arial"/>
                <w:sz w:val="24"/>
              </w:rPr>
            </w:pPr>
          </w:p>
        </w:tc>
      </w:tr>
      <w:tr w:rsidR="007A57CB" w14:paraId="175E3B3B" w14:textId="77777777" w:rsidTr="00D84FD5">
        <w:trPr>
          <w:trHeight w:val="369"/>
        </w:trPr>
        <w:tc>
          <w:tcPr>
            <w:tcW w:w="4393" w:type="pct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7E7C7" w14:textId="77777777" w:rsidR="007A57CB" w:rsidRDefault="007A57CB" w:rsidP="00D84FD5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  <w:p w14:paraId="34B39B8E" w14:textId="77777777" w:rsidR="007A57CB" w:rsidRDefault="007A57CB" w:rsidP="00D84FD5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034A0D">
              <w:rPr>
                <w:rFonts w:ascii="Arial" w:hAnsi="Arial" w:cs="Arial"/>
                <w:b/>
                <w:sz w:val="24"/>
              </w:rPr>
              <w:t>TOTAL TO CARRY FORWARD</w:t>
            </w:r>
          </w:p>
          <w:p w14:paraId="69635D64" w14:textId="77777777" w:rsidR="007A57CB" w:rsidRPr="00034A0D" w:rsidRDefault="007A57CB" w:rsidP="00D84FD5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2B81F" w14:textId="77777777" w:rsidR="007A57CB" w:rsidRPr="00977652" w:rsidRDefault="007A57CB" w:rsidP="00D84FD5">
            <w:pPr>
              <w:rPr>
                <w:rFonts w:ascii="Arial" w:hAnsi="Arial" w:cs="Arial"/>
                <w:b/>
                <w:bCs/>
                <w:sz w:val="24"/>
              </w:rPr>
            </w:pPr>
            <w:r w:rsidRPr="00977652">
              <w:rPr>
                <w:rFonts w:ascii="Arial" w:hAnsi="Arial" w:cs="Arial"/>
                <w:b/>
                <w:bCs/>
                <w:sz w:val="24"/>
              </w:rPr>
              <w:t>£</w:t>
            </w:r>
          </w:p>
        </w:tc>
      </w:tr>
    </w:tbl>
    <w:p w14:paraId="1513023B" w14:textId="77777777" w:rsidR="007A57CB" w:rsidRDefault="007A57CB" w:rsidP="007A57CB">
      <w:pPr>
        <w:ind w:hanging="851"/>
      </w:pPr>
    </w:p>
    <w:p w14:paraId="154942F7" w14:textId="77777777" w:rsidR="007A57CB" w:rsidRDefault="007A57CB" w:rsidP="007A57CB"/>
    <w:p w14:paraId="369AB3AE" w14:textId="77777777" w:rsidR="007A57CB" w:rsidRDefault="007A57CB" w:rsidP="007A57CB"/>
    <w:p w14:paraId="67EBEBA8" w14:textId="77777777" w:rsidR="007A57CB" w:rsidRDefault="007A57CB" w:rsidP="007A57CB">
      <w:pPr>
        <w:ind w:left="-567"/>
        <w:rPr>
          <w:rFonts w:ascii="Arial" w:hAnsi="Arial" w:cs="Arial"/>
          <w:b/>
          <w:sz w:val="24"/>
          <w:u w:val="single"/>
        </w:rPr>
      </w:pPr>
    </w:p>
    <w:p w14:paraId="60BC76E1" w14:textId="77777777" w:rsidR="007A57CB" w:rsidRDefault="007A57CB" w:rsidP="007A57CB">
      <w:pPr>
        <w:ind w:hanging="993"/>
        <w:rPr>
          <w:rFonts w:ascii="Arial" w:hAnsi="Arial" w:cs="Arial"/>
          <w:b/>
          <w:sz w:val="24"/>
          <w:u w:val="single"/>
        </w:rPr>
      </w:pPr>
    </w:p>
    <w:p w14:paraId="39297054" w14:textId="77777777" w:rsidR="007A57CB" w:rsidRDefault="007A57CB" w:rsidP="007A57CB">
      <w:pPr>
        <w:ind w:hanging="993"/>
        <w:rPr>
          <w:rFonts w:ascii="Arial" w:hAnsi="Arial" w:cs="Arial"/>
          <w:b/>
          <w:sz w:val="24"/>
          <w:u w:val="single"/>
        </w:rPr>
      </w:pPr>
    </w:p>
    <w:p w14:paraId="05C71126" w14:textId="77777777" w:rsidR="007A57CB" w:rsidRDefault="007A57CB" w:rsidP="007A57CB">
      <w:pPr>
        <w:ind w:hanging="993"/>
        <w:rPr>
          <w:rFonts w:ascii="Arial" w:hAnsi="Arial" w:cs="Arial"/>
          <w:b/>
          <w:sz w:val="24"/>
          <w:u w:val="single"/>
        </w:rPr>
      </w:pPr>
    </w:p>
    <w:p w14:paraId="40E98EFC" w14:textId="77777777" w:rsidR="007A57CB" w:rsidRDefault="007A57CB" w:rsidP="007A57CB">
      <w:pPr>
        <w:ind w:hanging="993"/>
        <w:rPr>
          <w:rFonts w:ascii="Arial" w:hAnsi="Arial" w:cs="Arial"/>
          <w:b/>
          <w:sz w:val="24"/>
          <w:u w:val="single"/>
        </w:rPr>
      </w:pPr>
    </w:p>
    <w:p w14:paraId="5B1F2B84" w14:textId="77777777" w:rsidR="007A57CB" w:rsidRDefault="007A57CB" w:rsidP="007A57CB">
      <w:pPr>
        <w:ind w:hanging="993"/>
        <w:rPr>
          <w:rFonts w:ascii="Arial" w:hAnsi="Arial" w:cs="Arial"/>
          <w:b/>
          <w:sz w:val="24"/>
          <w:u w:val="single"/>
        </w:rPr>
      </w:pPr>
    </w:p>
    <w:p w14:paraId="55D55C37" w14:textId="77777777" w:rsidR="007A57CB" w:rsidRDefault="007A57CB" w:rsidP="007A57CB">
      <w:pPr>
        <w:ind w:hanging="993"/>
        <w:rPr>
          <w:rFonts w:ascii="Arial" w:hAnsi="Arial" w:cs="Arial"/>
          <w:b/>
          <w:sz w:val="24"/>
          <w:u w:val="single"/>
        </w:rPr>
      </w:pPr>
    </w:p>
    <w:p w14:paraId="753F8E15" w14:textId="77777777" w:rsidR="007A57CB" w:rsidRDefault="007A57CB" w:rsidP="007A57CB">
      <w:pPr>
        <w:ind w:left="-426"/>
        <w:rPr>
          <w:szCs w:val="20"/>
        </w:rPr>
      </w:pPr>
      <w:r w:rsidRPr="003D418F">
        <w:rPr>
          <w:rFonts w:ascii="Arial" w:hAnsi="Arial" w:cs="Arial"/>
          <w:b/>
          <w:sz w:val="24"/>
          <w:u w:val="single"/>
        </w:rPr>
        <w:t>IMPORTANT NOTE</w:t>
      </w:r>
      <w:r w:rsidRPr="003D418F">
        <w:rPr>
          <w:rFonts w:ascii="Arial" w:hAnsi="Arial" w:cs="Arial"/>
          <w:sz w:val="22"/>
          <w:szCs w:val="22"/>
        </w:rPr>
        <w:t xml:space="preserve"> A</w:t>
      </w:r>
      <w:r w:rsidRPr="003D418F">
        <w:rPr>
          <w:rFonts w:ascii="Arial" w:hAnsi="Arial" w:cs="Arial"/>
          <w:b/>
          <w:sz w:val="22"/>
          <w:szCs w:val="22"/>
        </w:rPr>
        <w:t xml:space="preserve"> player can only enter the National Championships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D418F">
        <w:rPr>
          <w:rFonts w:ascii="Arial" w:hAnsi="Arial" w:cs="Arial"/>
          <w:b/>
          <w:sz w:val="22"/>
          <w:szCs w:val="22"/>
        </w:rPr>
        <w:t xml:space="preserve">from one </w:t>
      </w:r>
      <w:r>
        <w:rPr>
          <w:rFonts w:ascii="Arial" w:hAnsi="Arial" w:cs="Arial"/>
          <w:b/>
          <w:sz w:val="22"/>
          <w:szCs w:val="22"/>
        </w:rPr>
        <w:t xml:space="preserve">Club.  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All </w:t>
      </w:r>
      <w:r>
        <w:rPr>
          <w:rFonts w:ascii="Arial" w:hAnsi="Arial" w:cs="Arial"/>
          <w:b/>
          <w:sz w:val="22"/>
          <w:szCs w:val="22"/>
          <w:u w:val="single"/>
        </w:rPr>
        <w:t>players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 must be able to play in all rounds of the National Championships/County Competitions.</w:t>
      </w:r>
    </w:p>
    <w:tbl>
      <w:tblPr>
        <w:tblpPr w:leftFromText="180" w:rightFromText="180" w:vertAnchor="page" w:horzAnchor="margin" w:tblpXSpec="center" w:tblpY="1498"/>
        <w:tblW w:w="10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3"/>
        <w:gridCol w:w="594"/>
        <w:gridCol w:w="1732"/>
        <w:gridCol w:w="24"/>
        <w:gridCol w:w="1410"/>
        <w:gridCol w:w="907"/>
        <w:gridCol w:w="21"/>
        <w:gridCol w:w="12"/>
        <w:gridCol w:w="2558"/>
        <w:gridCol w:w="1104"/>
      </w:tblGrid>
      <w:tr w:rsidR="007A57CB" w14:paraId="74D21695" w14:textId="77777777" w:rsidTr="00D84FD5">
        <w:trPr>
          <w:trHeight w:val="678"/>
        </w:trPr>
        <w:tc>
          <w:tcPr>
            <w:tcW w:w="10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F3F" w14:textId="77777777" w:rsidR="007A57CB" w:rsidRPr="00697E25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7E25">
              <w:rPr>
                <w:rFonts w:ascii="Arial" w:hAnsi="Arial" w:cs="Arial"/>
                <w:b/>
                <w:sz w:val="28"/>
                <w:szCs w:val="28"/>
              </w:rPr>
              <w:t>NATIONAL CHAMPIONSHIPS (LADIES)</w:t>
            </w:r>
          </w:p>
          <w:p w14:paraId="4061C1DA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note to comply with Bowls England Regulation 53 the skip of each team will be deemed to be the named entrant.</w:t>
            </w:r>
          </w:p>
          <w:p w14:paraId="0156AA5B" w14:textId="77777777" w:rsidR="007A57CB" w:rsidRDefault="007A57CB" w:rsidP="00D84FD5">
            <w:pPr>
              <w:jc w:val="center"/>
              <w:rPr>
                <w:rFonts w:ascii="Arial" w:hAnsi="Arial" w:cs="Arial"/>
              </w:rPr>
            </w:pPr>
          </w:p>
        </w:tc>
      </w:tr>
      <w:tr w:rsidR="007A57CB" w14:paraId="12584517" w14:textId="77777777" w:rsidTr="00D84FD5">
        <w:trPr>
          <w:trHeight w:val="335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B954CE" w14:textId="77777777" w:rsidR="007A57CB" w:rsidRDefault="007A57CB" w:rsidP="00D84FD5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Total b/f from previous page</w:t>
            </w:r>
          </w:p>
        </w:tc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2F73FD2" w14:textId="77777777" w:rsidR="007A57CB" w:rsidRPr="001768AE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8AE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  <w:tr w:rsidR="007A57CB" w14:paraId="3019C86F" w14:textId="77777777" w:rsidTr="00D84FD5">
        <w:trPr>
          <w:trHeight w:val="399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491D" w14:textId="23CDC018" w:rsidR="007A57CB" w:rsidRPr="008540C3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40C3">
              <w:rPr>
                <w:rFonts w:ascii="Arial" w:hAnsi="Arial" w:cs="Arial"/>
                <w:b/>
                <w:sz w:val="22"/>
                <w:szCs w:val="22"/>
              </w:rPr>
              <w:t>13.     LADIES FOURS £5.0</w:t>
            </w:r>
            <w:r w:rsidR="00955937" w:rsidRPr="008540C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 per player £20</w:t>
            </w:r>
            <w:r w:rsidR="00A21B9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55937" w:rsidRPr="008540C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>0 per team (Two bowls 18 ends)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BB7E" w14:textId="77777777" w:rsidR="007A57CB" w:rsidRDefault="007A57CB" w:rsidP="00D84FD5"/>
        </w:tc>
      </w:tr>
      <w:tr w:rsidR="007A57CB" w14:paraId="52CADEEC" w14:textId="77777777" w:rsidTr="00D84FD5">
        <w:trPr>
          <w:trHeight w:val="30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273C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0BA0" w14:textId="77777777" w:rsidR="007A57CB" w:rsidRPr="008540C3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0C3">
              <w:rPr>
                <w:rFonts w:ascii="Arial" w:hAnsi="Arial" w:cs="Arial"/>
                <w:b/>
                <w:sz w:val="22"/>
                <w:szCs w:val="22"/>
              </w:rPr>
              <w:t>Second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E95D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Third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98BB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3931" w14:textId="77777777" w:rsidR="007A57CB" w:rsidRDefault="007A57CB" w:rsidP="00D84FD5"/>
        </w:tc>
      </w:tr>
      <w:tr w:rsidR="007A57CB" w14:paraId="1AE37E5B" w14:textId="77777777" w:rsidTr="00D84FD5">
        <w:trPr>
          <w:trHeight w:val="30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09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1CE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97E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F9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FF78" w14:textId="77777777" w:rsidR="007A57CB" w:rsidRDefault="007A57CB" w:rsidP="00D84FD5"/>
        </w:tc>
      </w:tr>
      <w:tr w:rsidR="007A57CB" w14:paraId="0D3CB12E" w14:textId="77777777" w:rsidTr="00D84FD5">
        <w:trPr>
          <w:trHeight w:val="30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1C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BC6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0DC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C08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7D3F" w14:textId="77777777" w:rsidR="007A57CB" w:rsidRDefault="007A57CB" w:rsidP="00D84FD5"/>
        </w:tc>
      </w:tr>
      <w:tr w:rsidR="007A57CB" w14:paraId="0AFA401B" w14:textId="77777777" w:rsidTr="00D84FD5">
        <w:trPr>
          <w:trHeight w:val="30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FCA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BA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676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4E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776B" w14:textId="77777777" w:rsidR="007A57CB" w:rsidRDefault="007A57CB" w:rsidP="00D84FD5"/>
        </w:tc>
      </w:tr>
      <w:tr w:rsidR="007A57CB" w14:paraId="1C2655EB" w14:textId="77777777" w:rsidTr="00D84FD5">
        <w:trPr>
          <w:trHeight w:val="30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56E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1A97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D39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F0A7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148D" w14:textId="77777777" w:rsidR="007A57CB" w:rsidRDefault="007A57CB" w:rsidP="00D84FD5"/>
        </w:tc>
      </w:tr>
      <w:tr w:rsidR="007A57CB" w14:paraId="141E69AF" w14:textId="77777777" w:rsidTr="00D84FD5">
        <w:trPr>
          <w:trHeight w:val="30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D30B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0916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84C1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261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AD3A" w14:textId="77777777" w:rsidR="007A57CB" w:rsidRDefault="007A57CB" w:rsidP="00D84FD5"/>
        </w:tc>
      </w:tr>
      <w:tr w:rsidR="007A57CB" w14:paraId="73DB864C" w14:textId="77777777" w:rsidTr="00D84FD5">
        <w:trPr>
          <w:trHeight w:val="30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095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DD6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56E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61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834B" w14:textId="77777777" w:rsidR="007A57CB" w:rsidRDefault="007A57CB" w:rsidP="00D84FD5"/>
        </w:tc>
      </w:tr>
      <w:tr w:rsidR="007A57CB" w14:paraId="2DBD2DBF" w14:textId="77777777" w:rsidTr="00D84FD5">
        <w:trPr>
          <w:trHeight w:val="30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F85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D64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563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F99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D041" w14:textId="77777777" w:rsidR="007A57CB" w:rsidRDefault="007A57CB" w:rsidP="00D84FD5"/>
        </w:tc>
      </w:tr>
      <w:tr w:rsidR="007A57CB" w14:paraId="256D2F8D" w14:textId="77777777" w:rsidTr="00D84FD5">
        <w:trPr>
          <w:trHeight w:val="30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D3F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E9C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F1E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B6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9F8A" w14:textId="77777777" w:rsidR="007A57CB" w:rsidRDefault="007A57CB" w:rsidP="00D84FD5"/>
        </w:tc>
      </w:tr>
      <w:tr w:rsidR="007A57CB" w14:paraId="72A391C4" w14:textId="77777777" w:rsidTr="00D84FD5">
        <w:trPr>
          <w:trHeight w:val="307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F37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9DB66" w14:textId="2B701F63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Number of teams      @ </w:t>
            </w:r>
            <w:r w:rsidRPr="008540C3">
              <w:rPr>
                <w:rFonts w:ascii="Arial" w:hAnsi="Arial" w:cs="Arial"/>
                <w:b/>
                <w:bCs/>
                <w:sz w:val="22"/>
                <w:szCs w:val="22"/>
              </w:rPr>
              <w:t>£20.</w:t>
            </w:r>
            <w:r w:rsidR="00B27148" w:rsidRPr="008540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540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                                                                                 </w:t>
            </w:r>
          </w:p>
          <w:p w14:paraId="3402904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C9E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7A57CB" w14:paraId="11CC58E4" w14:textId="77777777" w:rsidTr="00D84FD5">
        <w:trPr>
          <w:trHeight w:val="335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BF209" w14:textId="5ECAEF41" w:rsidR="007A57CB" w:rsidRPr="00697E25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</w:t>
            </w:r>
            <w:r w:rsidRPr="00697E25">
              <w:rPr>
                <w:rFonts w:ascii="Arial" w:hAnsi="Arial" w:cs="Arial"/>
                <w:b/>
                <w:sz w:val="22"/>
                <w:szCs w:val="22"/>
              </w:rPr>
              <w:t xml:space="preserve">   LADIES TRIPLES £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>5.0</w:t>
            </w:r>
            <w:r w:rsidR="00B27148" w:rsidRPr="008540C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 per player £15.</w:t>
            </w:r>
            <w:r w:rsidR="00B27148" w:rsidRPr="008540C3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97E25">
              <w:rPr>
                <w:rFonts w:ascii="Arial" w:hAnsi="Arial" w:cs="Arial"/>
                <w:b/>
                <w:sz w:val="22"/>
                <w:szCs w:val="22"/>
              </w:rPr>
              <w:t>per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(Three bowls 18 ends)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0F10D" w14:textId="77777777" w:rsidR="007A57CB" w:rsidRDefault="007A57CB" w:rsidP="00D84FD5"/>
        </w:tc>
      </w:tr>
      <w:tr w:rsidR="007A57CB" w14:paraId="4D9B2508" w14:textId="77777777" w:rsidTr="00D84FD5">
        <w:trPr>
          <w:trHeight w:val="33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DC25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75EB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Second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A996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8ACB04" w14:textId="77777777" w:rsidR="007A57CB" w:rsidRDefault="007A57CB" w:rsidP="00D84FD5"/>
        </w:tc>
      </w:tr>
      <w:tr w:rsidR="007A57CB" w14:paraId="5A3E55FF" w14:textId="77777777" w:rsidTr="00D84FD5">
        <w:trPr>
          <w:trHeight w:val="306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6FC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321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5B2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EFA29E" w14:textId="77777777" w:rsidR="007A57CB" w:rsidRDefault="007A57CB" w:rsidP="00D84FD5"/>
        </w:tc>
      </w:tr>
      <w:tr w:rsidR="007A57CB" w14:paraId="610F9282" w14:textId="77777777" w:rsidTr="00D84FD5">
        <w:trPr>
          <w:trHeight w:val="306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063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E32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CB6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430B27" w14:textId="77777777" w:rsidR="007A57CB" w:rsidRDefault="007A57CB" w:rsidP="00D84FD5"/>
        </w:tc>
      </w:tr>
      <w:tr w:rsidR="007A57CB" w14:paraId="6A2C1B2F" w14:textId="77777777" w:rsidTr="00D84FD5">
        <w:trPr>
          <w:trHeight w:val="306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800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BEF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66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563496" w14:textId="77777777" w:rsidR="007A57CB" w:rsidRDefault="007A57CB" w:rsidP="00D84FD5"/>
        </w:tc>
      </w:tr>
      <w:tr w:rsidR="007A57CB" w14:paraId="7D0FBCF5" w14:textId="77777777" w:rsidTr="00D84FD5">
        <w:trPr>
          <w:trHeight w:val="306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B8D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A12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E6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D13CA1" w14:textId="77777777" w:rsidR="007A57CB" w:rsidRDefault="007A57CB" w:rsidP="00D84FD5"/>
        </w:tc>
      </w:tr>
      <w:tr w:rsidR="007A57CB" w14:paraId="0511E5AC" w14:textId="77777777" w:rsidTr="00D84FD5">
        <w:trPr>
          <w:trHeight w:val="306"/>
        </w:trPr>
        <w:tc>
          <w:tcPr>
            <w:tcW w:w="2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65A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491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71C4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3E460B" w14:textId="77777777" w:rsidR="007A57CB" w:rsidRDefault="007A57CB" w:rsidP="00D84FD5"/>
        </w:tc>
      </w:tr>
      <w:tr w:rsidR="007A57CB" w14:paraId="6387CF51" w14:textId="77777777" w:rsidTr="00D84FD5">
        <w:trPr>
          <w:trHeight w:val="306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AA83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2E31D1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39EAAE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E130" w14:textId="77777777" w:rsidR="007A57CB" w:rsidRDefault="007A57CB" w:rsidP="00D84FD5"/>
        </w:tc>
      </w:tr>
      <w:tr w:rsidR="007A57CB" w14:paraId="64397DFB" w14:textId="77777777" w:rsidTr="00D84FD5">
        <w:trPr>
          <w:trHeight w:val="306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514E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211959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D6101E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5638" w14:textId="77777777" w:rsidR="007A57CB" w:rsidRDefault="007A57CB" w:rsidP="00D84FD5"/>
        </w:tc>
      </w:tr>
      <w:tr w:rsidR="007A57CB" w14:paraId="7E4EB644" w14:textId="77777777" w:rsidTr="00D84FD5">
        <w:trPr>
          <w:trHeight w:val="306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E5A5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50AE27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35E563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DCAED" w14:textId="77777777" w:rsidR="007A57CB" w:rsidRDefault="007A57CB" w:rsidP="00D84FD5"/>
        </w:tc>
      </w:tr>
      <w:tr w:rsidR="007A57CB" w14:paraId="0E1C7F78" w14:textId="77777777" w:rsidTr="00D84FD5">
        <w:trPr>
          <w:trHeight w:val="306"/>
        </w:trPr>
        <w:tc>
          <w:tcPr>
            <w:tcW w:w="9606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5C8B" w14:textId="77777777" w:rsidR="007A57CB" w:rsidRPr="008540C3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2147D" w14:textId="40F68577" w:rsidR="007A57CB" w:rsidRPr="008540C3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8540C3">
              <w:rPr>
                <w:rFonts w:ascii="Arial" w:hAnsi="Arial" w:cs="Arial"/>
                <w:sz w:val="22"/>
                <w:szCs w:val="22"/>
              </w:rPr>
              <w:t>Number of teams      @ £</w:t>
            </w:r>
            <w:r w:rsidRPr="008540C3"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  <w:r w:rsidR="00847391" w:rsidRPr="008540C3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  <w:p w14:paraId="1D08F101" w14:textId="77777777" w:rsidR="007A57CB" w:rsidRPr="008540C3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1274E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2577FACA" w14:textId="77777777" w:rsidTr="00D84FD5">
        <w:trPr>
          <w:trHeight w:val="375"/>
        </w:trPr>
        <w:tc>
          <w:tcPr>
            <w:tcW w:w="9606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CA46" w14:textId="6781551C" w:rsidR="007A57CB" w:rsidRPr="008540C3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8540C3">
              <w:rPr>
                <w:rFonts w:ascii="Arial" w:hAnsi="Arial" w:cs="Arial"/>
                <w:b/>
                <w:sz w:val="22"/>
                <w:szCs w:val="22"/>
              </w:rPr>
              <w:t>15.    LADIES PAIRS £5.0</w:t>
            </w:r>
            <w:r w:rsidR="00847391" w:rsidRPr="008540C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 per player £10</w:t>
            </w:r>
            <w:r w:rsidR="00591D5E" w:rsidRPr="008540C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D7840" w:rsidRPr="008540C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>0 per team (Four bowls 18 ends)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6DBA9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C5C287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C4909A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EC62CD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9719E1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C8AA8D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43A696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5A8749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04B73D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F67016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36B60F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F354E2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0C5078" w14:textId="77777777" w:rsidR="007A57CB" w:rsidRDefault="007A57CB" w:rsidP="00D84FD5">
            <w:pPr>
              <w:jc w:val="center"/>
            </w:pPr>
          </w:p>
        </w:tc>
      </w:tr>
      <w:tr w:rsidR="007A57CB" w14:paraId="6BB78C1A" w14:textId="77777777" w:rsidTr="00D84FD5">
        <w:trPr>
          <w:trHeight w:val="375"/>
        </w:trPr>
        <w:tc>
          <w:tcPr>
            <w:tcW w:w="234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6DCE024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23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86DD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235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B88F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2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0B7C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35D1A" w14:textId="77777777" w:rsidR="007A57CB" w:rsidRDefault="007A57CB" w:rsidP="00D84FD5">
            <w:pPr>
              <w:jc w:val="center"/>
            </w:pPr>
          </w:p>
        </w:tc>
      </w:tr>
      <w:tr w:rsidR="007A57CB" w14:paraId="46BD80B7" w14:textId="77777777" w:rsidTr="00D84FD5">
        <w:trPr>
          <w:trHeight w:val="306"/>
        </w:trPr>
        <w:tc>
          <w:tcPr>
            <w:tcW w:w="234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86C39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BB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750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22F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DAAC7" w14:textId="77777777" w:rsidR="007A57CB" w:rsidRDefault="007A57CB" w:rsidP="00D84FD5">
            <w:pPr>
              <w:jc w:val="center"/>
            </w:pPr>
          </w:p>
        </w:tc>
      </w:tr>
      <w:tr w:rsidR="007A57CB" w14:paraId="0CDEE014" w14:textId="77777777" w:rsidTr="00D84FD5">
        <w:trPr>
          <w:trHeight w:val="306"/>
        </w:trPr>
        <w:tc>
          <w:tcPr>
            <w:tcW w:w="234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FF3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B474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A4A0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69D7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F1D2C" w14:textId="77777777" w:rsidR="007A57CB" w:rsidRDefault="007A57CB" w:rsidP="00D84FD5">
            <w:pPr>
              <w:jc w:val="center"/>
            </w:pPr>
          </w:p>
        </w:tc>
      </w:tr>
      <w:tr w:rsidR="007A57CB" w14:paraId="6913FFB5" w14:textId="77777777" w:rsidTr="00D84FD5">
        <w:trPr>
          <w:trHeight w:val="306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07E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9894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155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33B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BD0BF" w14:textId="77777777" w:rsidR="007A57CB" w:rsidRDefault="007A57CB" w:rsidP="00D84FD5">
            <w:pPr>
              <w:jc w:val="center"/>
            </w:pPr>
          </w:p>
        </w:tc>
      </w:tr>
      <w:tr w:rsidR="007A57CB" w14:paraId="18642530" w14:textId="77777777" w:rsidTr="00D84FD5">
        <w:trPr>
          <w:trHeight w:val="306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82B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154C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FFB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543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2C673" w14:textId="77777777" w:rsidR="007A57CB" w:rsidRDefault="007A57CB" w:rsidP="00D84FD5">
            <w:pPr>
              <w:jc w:val="center"/>
            </w:pPr>
          </w:p>
        </w:tc>
      </w:tr>
      <w:tr w:rsidR="007A57CB" w14:paraId="46544ADA" w14:textId="77777777" w:rsidTr="00D84FD5">
        <w:trPr>
          <w:trHeight w:val="306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5C35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8D2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826B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A33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543BC" w14:textId="77777777" w:rsidR="007A57CB" w:rsidRDefault="007A57CB" w:rsidP="00D84FD5">
            <w:pPr>
              <w:jc w:val="center"/>
            </w:pPr>
          </w:p>
        </w:tc>
      </w:tr>
      <w:tr w:rsidR="007A57CB" w14:paraId="0D246AFB" w14:textId="77777777" w:rsidTr="00D84FD5">
        <w:trPr>
          <w:trHeight w:val="306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78F2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708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3CF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73D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E1D3D" w14:textId="77777777" w:rsidR="007A57CB" w:rsidRDefault="007A57CB" w:rsidP="00D84FD5">
            <w:pPr>
              <w:jc w:val="center"/>
            </w:pPr>
          </w:p>
        </w:tc>
      </w:tr>
      <w:tr w:rsidR="007A57CB" w14:paraId="74C37D7A" w14:textId="77777777" w:rsidTr="00D84FD5">
        <w:trPr>
          <w:trHeight w:val="306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D0A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D8C4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B2C5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E1B2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B30FF" w14:textId="77777777" w:rsidR="007A57CB" w:rsidRDefault="007A57CB" w:rsidP="00D84FD5">
            <w:pPr>
              <w:jc w:val="center"/>
            </w:pPr>
          </w:p>
        </w:tc>
      </w:tr>
      <w:tr w:rsidR="007A57CB" w14:paraId="34B63C97" w14:textId="77777777" w:rsidTr="00D84FD5">
        <w:trPr>
          <w:trHeight w:val="306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9F2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F32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59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755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AA2D" w14:textId="77777777" w:rsidR="007A57CB" w:rsidRDefault="007A57CB" w:rsidP="00D84FD5">
            <w:pPr>
              <w:jc w:val="center"/>
            </w:pPr>
          </w:p>
        </w:tc>
      </w:tr>
      <w:tr w:rsidR="007A57CB" w14:paraId="2B50F135" w14:textId="77777777" w:rsidTr="00D84FD5">
        <w:trPr>
          <w:trHeight w:val="832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4831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C169BF" w14:textId="02828CD9" w:rsidR="007A57CB" w:rsidRDefault="007A57CB" w:rsidP="00D84FD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64922">
              <w:rPr>
                <w:rFonts w:ascii="Arial" w:hAnsi="Arial" w:cs="Arial"/>
                <w:sz w:val="22"/>
                <w:szCs w:val="22"/>
              </w:rPr>
              <w:t xml:space="preserve">Number of teams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64922">
              <w:rPr>
                <w:rFonts w:ascii="Arial" w:hAnsi="Arial" w:cs="Arial"/>
                <w:sz w:val="22"/>
                <w:szCs w:val="22"/>
              </w:rPr>
              <w:t xml:space="preserve">    @ £</w:t>
            </w:r>
            <w:r w:rsidRPr="008540C3">
              <w:rPr>
                <w:rFonts w:ascii="Arial" w:hAnsi="Arial" w:cs="Arial"/>
                <w:sz w:val="22"/>
                <w:szCs w:val="22"/>
              </w:rPr>
              <w:t>10.</w:t>
            </w:r>
            <w:r w:rsidR="00F1132C" w:rsidRPr="008540C3">
              <w:rPr>
                <w:rFonts w:ascii="Arial" w:hAnsi="Arial" w:cs="Arial"/>
                <w:sz w:val="22"/>
                <w:szCs w:val="22"/>
              </w:rPr>
              <w:t>1</w:t>
            </w:r>
            <w:r w:rsidRPr="008540C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02BE7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0ACC41D8" w14:textId="77777777" w:rsidTr="00D84FD5">
        <w:trPr>
          <w:trHeight w:val="340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425744" w14:textId="77777777" w:rsidR="007A57CB" w:rsidRDefault="007A57CB" w:rsidP="00D84F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TOTAL TO CARRY FORWARD</w:t>
            </w:r>
          </w:p>
          <w:p w14:paraId="1B1AC3D1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D6E2EB" w14:textId="77777777" w:rsidR="007A57CB" w:rsidRPr="00490C66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0C66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</w:tbl>
    <w:p w14:paraId="5906A14E" w14:textId="77777777" w:rsidR="007A57CB" w:rsidRPr="001654AB" w:rsidRDefault="007A57CB" w:rsidP="007A57CB">
      <w:pPr>
        <w:rPr>
          <w:vanish/>
        </w:rPr>
      </w:pPr>
    </w:p>
    <w:tbl>
      <w:tblPr>
        <w:tblW w:w="106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2041"/>
        <w:gridCol w:w="33"/>
        <w:gridCol w:w="2610"/>
        <w:gridCol w:w="20"/>
        <w:gridCol w:w="2481"/>
        <w:gridCol w:w="2313"/>
        <w:gridCol w:w="1136"/>
      </w:tblGrid>
      <w:tr w:rsidR="007A57CB" w14:paraId="7D30B17F" w14:textId="77777777" w:rsidTr="00D84FD5">
        <w:trPr>
          <w:trHeight w:val="493"/>
        </w:trPr>
        <w:tc>
          <w:tcPr>
            <w:tcW w:w="10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231F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D418F">
              <w:rPr>
                <w:rFonts w:ascii="Arial" w:hAnsi="Arial" w:cs="Arial"/>
                <w:b/>
                <w:sz w:val="24"/>
                <w:u w:val="single"/>
              </w:rPr>
              <w:t>IMPORTANT NOTE</w:t>
            </w:r>
            <w:r w:rsidRPr="003D41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64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Pr="003D418F">
              <w:rPr>
                <w:rFonts w:ascii="Arial" w:hAnsi="Arial" w:cs="Arial"/>
                <w:b/>
                <w:sz w:val="22"/>
                <w:szCs w:val="22"/>
              </w:rPr>
              <w:t>player can only enter the National Championships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D418F">
              <w:rPr>
                <w:rFonts w:ascii="Arial" w:hAnsi="Arial" w:cs="Arial"/>
                <w:b/>
                <w:sz w:val="22"/>
                <w:szCs w:val="22"/>
              </w:rPr>
              <w:t xml:space="preserve">from one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Club.  </w:t>
            </w:r>
            <w:r w:rsidRPr="003A1BB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All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players</w:t>
            </w:r>
            <w:r w:rsidRPr="003A1BB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must be able to play in all rounds of the National Championships/County Competitions. </w:t>
            </w:r>
          </w:p>
          <w:p w14:paraId="05BB4AC9" w14:textId="77777777" w:rsidR="007A57CB" w:rsidRPr="00040171" w:rsidRDefault="007A57CB" w:rsidP="00D84FD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57CB" w14:paraId="01147C1E" w14:textId="77777777" w:rsidTr="00D84FD5">
        <w:trPr>
          <w:trHeight w:val="493"/>
        </w:trPr>
        <w:tc>
          <w:tcPr>
            <w:tcW w:w="10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42FB" w14:textId="77777777" w:rsidR="007A57CB" w:rsidRDefault="007A57CB" w:rsidP="00D84FD5">
            <w:pPr>
              <w:jc w:val="center"/>
              <w:rPr>
                <w:rFonts w:ascii="Arial" w:hAnsi="Arial" w:cs="Arial"/>
                <w:szCs w:val="20"/>
              </w:rPr>
            </w:pPr>
            <w:r w:rsidRPr="00587137">
              <w:rPr>
                <w:rFonts w:ascii="Arial" w:hAnsi="Arial" w:cs="Arial"/>
                <w:b/>
                <w:sz w:val="28"/>
                <w:szCs w:val="28"/>
              </w:rPr>
              <w:t>NATIONAL CHAMPIONSHIPS (LADIES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7A57CB" w14:paraId="45F3BD65" w14:textId="77777777" w:rsidTr="00D84FD5">
        <w:trPr>
          <w:trHeight w:val="149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EA31B7" w14:textId="77777777" w:rsidR="007A57CB" w:rsidRDefault="007A57CB" w:rsidP="00D84FD5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Total b/f from previous page</w:t>
            </w:r>
          </w:p>
          <w:p w14:paraId="7881F067" w14:textId="77777777" w:rsidR="007A57CB" w:rsidRDefault="007A57CB" w:rsidP="00D84FD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BF08A3B" w14:textId="77777777" w:rsidR="007A57CB" w:rsidRPr="00490C66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0C66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  <w:tr w:rsidR="007A57CB" w14:paraId="58A590C2" w14:textId="77777777" w:rsidTr="00D84FD5">
        <w:trPr>
          <w:trHeight w:val="370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9BDE" w14:textId="75AB342F" w:rsidR="007A57CB" w:rsidRPr="00587137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1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 xml:space="preserve">.    LADIES 4 WOOD SINGLES 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>£5.0</w:t>
            </w:r>
            <w:r w:rsidR="00161235" w:rsidRPr="008540C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>per player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(Four bowls 21 up)</w:t>
            </w:r>
          </w:p>
        </w:tc>
        <w:tc>
          <w:tcPr>
            <w:tcW w:w="11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4C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41B13CED" w14:textId="77777777" w:rsidTr="00D84FD5">
        <w:trPr>
          <w:trHeight w:val="37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4D1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A42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5CF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DEA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765A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61118AEC" w14:textId="77777777" w:rsidTr="00D84FD5">
        <w:trPr>
          <w:trHeight w:val="371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2EF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453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60F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8AE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795B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2508FE34" w14:textId="77777777" w:rsidTr="00D84FD5">
        <w:trPr>
          <w:trHeight w:val="37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6B1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CFD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32B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22E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710E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5CE852D6" w14:textId="77777777" w:rsidTr="00D84FD5">
        <w:trPr>
          <w:trHeight w:val="371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DBB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37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E9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0B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EC91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6C0569FF" w14:textId="77777777" w:rsidTr="00D84FD5">
        <w:trPr>
          <w:trHeight w:val="37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59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0B2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47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3AE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894E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013B61D6" w14:textId="77777777" w:rsidTr="00D84FD5">
        <w:trPr>
          <w:trHeight w:val="371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4CC" w14:textId="7912F758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entries      </w:t>
            </w:r>
            <w:r w:rsidRPr="008540C3">
              <w:rPr>
                <w:rFonts w:ascii="Arial" w:hAnsi="Arial" w:cs="Arial"/>
                <w:sz w:val="22"/>
                <w:szCs w:val="22"/>
              </w:rPr>
              <w:t>@ £5.0</w:t>
            </w:r>
            <w:r w:rsidR="00A77FC7" w:rsidRPr="008540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E50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2CD051E1" w14:textId="77777777" w:rsidTr="00D84FD5">
        <w:trPr>
          <w:trHeight w:val="371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F5A1" w14:textId="2C6691CE" w:rsidR="007A57CB" w:rsidRPr="00587137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1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 xml:space="preserve">. LADIES 2 WOOD SINGLES 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>£5.0</w:t>
            </w:r>
            <w:r w:rsidR="00A77FC7" w:rsidRPr="008540C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>per player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(Two bowls 21 ends)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05BE" w14:textId="77777777" w:rsidR="007A57CB" w:rsidRPr="00040171" w:rsidRDefault="007A57CB" w:rsidP="00D84FD5">
            <w:pPr>
              <w:rPr>
                <w:szCs w:val="20"/>
              </w:rPr>
            </w:pPr>
          </w:p>
          <w:p w14:paraId="751930AC" w14:textId="77777777" w:rsidR="007A57CB" w:rsidRPr="00040171" w:rsidRDefault="007A57CB" w:rsidP="00D84FD5">
            <w:pPr>
              <w:rPr>
                <w:szCs w:val="20"/>
              </w:rPr>
            </w:pPr>
          </w:p>
          <w:p w14:paraId="626D30D7" w14:textId="77777777" w:rsidR="007A57CB" w:rsidRPr="00040171" w:rsidRDefault="007A57CB" w:rsidP="00D84FD5">
            <w:pPr>
              <w:rPr>
                <w:szCs w:val="20"/>
              </w:rPr>
            </w:pPr>
          </w:p>
          <w:p w14:paraId="11F799C6" w14:textId="77777777" w:rsidR="007A57CB" w:rsidRPr="00040171" w:rsidRDefault="007A57CB" w:rsidP="00D84FD5">
            <w:pPr>
              <w:rPr>
                <w:szCs w:val="20"/>
              </w:rPr>
            </w:pPr>
          </w:p>
          <w:p w14:paraId="62D30975" w14:textId="77777777" w:rsidR="007A57CB" w:rsidRPr="00040171" w:rsidRDefault="007A57CB" w:rsidP="00D84FD5">
            <w:pPr>
              <w:rPr>
                <w:szCs w:val="20"/>
              </w:rPr>
            </w:pPr>
          </w:p>
          <w:p w14:paraId="551EC71D" w14:textId="77777777" w:rsidR="007A57CB" w:rsidRPr="00040171" w:rsidRDefault="007A57CB" w:rsidP="00D84FD5">
            <w:pPr>
              <w:rPr>
                <w:szCs w:val="20"/>
              </w:rPr>
            </w:pPr>
          </w:p>
          <w:p w14:paraId="18C975CF" w14:textId="77777777" w:rsidR="007A57CB" w:rsidRPr="00040171" w:rsidRDefault="007A57CB" w:rsidP="00D84FD5">
            <w:pPr>
              <w:rPr>
                <w:szCs w:val="20"/>
              </w:rPr>
            </w:pPr>
          </w:p>
          <w:p w14:paraId="03B94A9D" w14:textId="77777777" w:rsidR="007A57CB" w:rsidRPr="00040171" w:rsidRDefault="007A57CB" w:rsidP="00D84FD5">
            <w:pPr>
              <w:rPr>
                <w:szCs w:val="20"/>
              </w:rPr>
            </w:pPr>
          </w:p>
          <w:p w14:paraId="7670164A" w14:textId="77777777" w:rsidR="007A57CB" w:rsidRPr="00040171" w:rsidRDefault="007A57CB" w:rsidP="00D84FD5">
            <w:pPr>
              <w:rPr>
                <w:szCs w:val="20"/>
              </w:rPr>
            </w:pPr>
          </w:p>
          <w:p w14:paraId="451409FF" w14:textId="77777777" w:rsidR="007A57CB" w:rsidRPr="00040171" w:rsidRDefault="007A57CB" w:rsidP="00D84FD5">
            <w:pPr>
              <w:rPr>
                <w:szCs w:val="20"/>
              </w:rPr>
            </w:pPr>
          </w:p>
        </w:tc>
      </w:tr>
      <w:tr w:rsidR="007A57CB" w14:paraId="5E1C79BF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E2013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54E0E9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452D41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CB97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371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395618B8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776A1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2E5FD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202A6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779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5CD5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36184E19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FF0D4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AE479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FD7F6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EBD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0F4F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61A3B3A8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78ED6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3927F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01A5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022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94FF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575A0461" w14:textId="77777777" w:rsidTr="00D84FD5">
        <w:trPr>
          <w:trHeight w:val="22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3016A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1468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C792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A160A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C90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4948362" w14:textId="77777777" w:rsidTr="00D84FD5">
        <w:trPr>
          <w:trHeight w:val="371"/>
        </w:trPr>
        <w:tc>
          <w:tcPr>
            <w:tcW w:w="950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CEFC" w14:textId="02A8C2F6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entries     @ </w:t>
            </w:r>
            <w:r w:rsidRPr="008540C3">
              <w:rPr>
                <w:rFonts w:ascii="Arial" w:hAnsi="Arial" w:cs="Arial"/>
                <w:sz w:val="22"/>
                <w:szCs w:val="22"/>
              </w:rPr>
              <w:t>£5.0</w:t>
            </w:r>
            <w:r w:rsidR="003F6102" w:rsidRPr="008540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79E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0041440F" w14:textId="77777777" w:rsidTr="00D84FD5">
        <w:trPr>
          <w:trHeight w:val="371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3919" w14:textId="50D3D99B" w:rsidR="007A57CB" w:rsidRDefault="007A57CB" w:rsidP="00D84FD5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LADIES SENIOR FOURS £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>5.0</w:t>
            </w:r>
            <w:r w:rsidR="00FF7CFE" w:rsidRPr="008540C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 per player £20.</w:t>
            </w:r>
            <w:r w:rsidR="00FF7CFE" w:rsidRPr="008540C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 team (Two bowls 18 ends)</w:t>
            </w:r>
          </w:p>
          <w:p w14:paraId="7878162C" w14:textId="77777777" w:rsidR="007A57CB" w:rsidRDefault="007A57CB" w:rsidP="00D84FD5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788A1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143ACAFB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2DCB66F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84FA900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31343B6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Third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6760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Skip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F819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36AC6A57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89CC3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6C02F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BAA54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963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CA3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49DADD6E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785FD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0101C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AE579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C79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0E62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37148D5D" w14:textId="77777777" w:rsidTr="00D84FD5">
        <w:trPr>
          <w:trHeight w:val="34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6DAEA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D354B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6645C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A85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D1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485568CC" w14:textId="77777777" w:rsidTr="00D84FD5">
        <w:trPr>
          <w:trHeight w:val="371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E9C0" w14:textId="150F5B3B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entries      @ </w:t>
            </w:r>
            <w:r w:rsidRPr="008540C3">
              <w:rPr>
                <w:rFonts w:ascii="Arial" w:hAnsi="Arial" w:cs="Arial"/>
                <w:sz w:val="22"/>
                <w:szCs w:val="22"/>
              </w:rPr>
              <w:t>£20.</w:t>
            </w:r>
            <w:r w:rsidR="00FF7CFE" w:rsidRPr="008540C3">
              <w:rPr>
                <w:rFonts w:ascii="Arial" w:hAnsi="Arial" w:cs="Arial"/>
                <w:sz w:val="22"/>
                <w:szCs w:val="22"/>
              </w:rPr>
              <w:t>2</w:t>
            </w:r>
            <w:r w:rsidRPr="008540C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30B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3BED1E31" w14:textId="77777777" w:rsidTr="00D84FD5">
        <w:trPr>
          <w:trHeight w:val="371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4569" w14:textId="77777777" w:rsidR="007A57CB" w:rsidRDefault="007A57CB" w:rsidP="00D84FD5">
            <w:pPr>
              <w:rPr>
                <w:b/>
                <w:sz w:val="28"/>
                <w:szCs w:val="28"/>
              </w:rPr>
            </w:pPr>
            <w:r w:rsidRPr="005871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>LADIES JUNIOR S</w:t>
            </w:r>
            <w:r>
              <w:rPr>
                <w:rFonts w:ascii="Arial" w:hAnsi="Arial" w:cs="Arial"/>
                <w:b/>
                <w:sz w:val="22"/>
                <w:szCs w:val="22"/>
              </w:rPr>
              <w:t>INGLES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£3.00 per player (including £2.00 </w:t>
            </w:r>
            <w:r w:rsidRPr="00F41EC1">
              <w:rPr>
                <w:rFonts w:ascii="Arial" w:hAnsi="Arial" w:cs="Arial"/>
                <w:b/>
                <w:sz w:val="22"/>
                <w:szCs w:val="22"/>
              </w:rPr>
              <w:t xml:space="preserve">Match Fee)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(Four bowls 21 up)  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>All Competitors to be under 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 xml:space="preserve"> on the 1</w:t>
            </w:r>
            <w:r w:rsidRPr="0058713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 xml:space="preserve"> April in the year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the competition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D84D1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36310909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AC1698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EB820F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BE9662B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6F0B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DB04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5F74F131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34654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1F1C4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8DB44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D16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37A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0D6FB43C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55BC9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31CEB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D5249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F5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7B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57E3229C" w14:textId="77777777" w:rsidTr="00D84FD5">
        <w:trPr>
          <w:trHeight w:val="371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77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teams      @ £</w:t>
            </w:r>
            <w:r w:rsidRPr="008540C3">
              <w:rPr>
                <w:rFonts w:ascii="Arial" w:hAnsi="Arial" w:cs="Arial"/>
                <w:sz w:val="22"/>
                <w:szCs w:val="22"/>
              </w:rPr>
              <w:t>3.00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BC4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58E498F1" w14:textId="77777777" w:rsidTr="00D84FD5">
        <w:trPr>
          <w:trHeight w:val="37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410" w14:textId="1F6473CC" w:rsidR="007A57CB" w:rsidRPr="00BB3728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20.</w:t>
            </w:r>
            <w:r w:rsidRPr="00B8759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 xml:space="preserve">LADIES JUNIOR PAIRS </w:t>
            </w:r>
            <w:r w:rsidRPr="008540C3">
              <w:rPr>
                <w:rFonts w:ascii="Arial" w:hAnsi="Arial" w:cs="Arial"/>
                <w:b/>
                <w:sz w:val="22"/>
                <w:szCs w:val="22"/>
              </w:rPr>
              <w:t xml:space="preserve">£1.00 per player £2.00 </w:t>
            </w:r>
            <w:r w:rsidRPr="00587137">
              <w:rPr>
                <w:rFonts w:ascii="Arial" w:hAnsi="Arial" w:cs="Arial"/>
                <w:b/>
                <w:sz w:val="22"/>
                <w:szCs w:val="22"/>
              </w:rPr>
              <w:t>per team</w:t>
            </w:r>
            <w:r w:rsidRPr="00587137">
              <w:rPr>
                <w:b/>
                <w:sz w:val="22"/>
                <w:szCs w:val="22"/>
              </w:rPr>
              <w:t xml:space="preserve"> </w:t>
            </w:r>
            <w:r w:rsidR="00C23D2C">
              <w:rPr>
                <w:b/>
                <w:sz w:val="22"/>
                <w:szCs w:val="22"/>
              </w:rPr>
              <w:t>(</w:t>
            </w:r>
            <w:r w:rsidR="00C23D2C">
              <w:rPr>
                <w:rFonts w:ascii="Arial" w:hAnsi="Arial" w:cs="Arial"/>
                <w:b/>
                <w:sz w:val="22"/>
                <w:szCs w:val="22"/>
              </w:rPr>
              <w:t>Three</w:t>
            </w:r>
            <w:r w:rsidRPr="00BB3728">
              <w:rPr>
                <w:rFonts w:ascii="Arial" w:hAnsi="Arial" w:cs="Arial"/>
                <w:b/>
                <w:sz w:val="22"/>
                <w:szCs w:val="22"/>
              </w:rPr>
              <w:t xml:space="preserve"> bowls 18 ends)</w:t>
            </w:r>
          </w:p>
          <w:p w14:paraId="6743F80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 Competitors to be under 24 on the 1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April in the year of the competition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636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00BB959C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CC366F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5114D8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99781C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BB9C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113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7502C" w14:textId="77777777" w:rsidR="007A57CB" w:rsidRDefault="007A57CB" w:rsidP="00D84FD5"/>
        </w:tc>
      </w:tr>
      <w:tr w:rsidR="007A57CB" w14:paraId="5CA5808E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672B4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F3558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25C79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66C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F394A" w14:textId="77777777" w:rsidR="007A57CB" w:rsidRDefault="007A57CB" w:rsidP="00D84FD5"/>
        </w:tc>
      </w:tr>
      <w:tr w:rsidR="007A57CB" w14:paraId="5B921AA5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41BC0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D7165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819BA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C2B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69BC2" w14:textId="77777777" w:rsidR="007A57CB" w:rsidRDefault="007A57CB" w:rsidP="00D84FD5"/>
        </w:tc>
      </w:tr>
      <w:tr w:rsidR="007A57CB" w14:paraId="2B0D3FAF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151C7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F2942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A13C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4585F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3067DD" w14:textId="77777777" w:rsidR="007A57CB" w:rsidRDefault="007A57CB" w:rsidP="00D84FD5"/>
        </w:tc>
      </w:tr>
      <w:tr w:rsidR="007A57CB" w14:paraId="56F4AD50" w14:textId="77777777" w:rsidTr="00D84FD5">
        <w:trPr>
          <w:trHeight w:val="37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50F178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4C5AB7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40FB51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F62E49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A9AE2" w14:textId="77777777" w:rsidR="007A57CB" w:rsidRDefault="007A57CB" w:rsidP="00D84FD5"/>
        </w:tc>
      </w:tr>
      <w:tr w:rsidR="007A57CB" w14:paraId="1FC5EE6F" w14:textId="77777777" w:rsidTr="00D84FD5">
        <w:trPr>
          <w:trHeight w:val="371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A9AE68" w14:textId="77777777" w:rsidR="007A57CB" w:rsidRPr="00516B09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516B09">
              <w:rPr>
                <w:rFonts w:ascii="Arial" w:hAnsi="Arial" w:cs="Arial"/>
                <w:sz w:val="22"/>
                <w:szCs w:val="22"/>
              </w:rPr>
              <w:t>Number of teams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516B09">
              <w:rPr>
                <w:rFonts w:ascii="Arial" w:hAnsi="Arial" w:cs="Arial"/>
                <w:sz w:val="22"/>
                <w:szCs w:val="22"/>
              </w:rPr>
              <w:t xml:space="preserve">@ </w:t>
            </w:r>
            <w:r w:rsidRPr="008540C3">
              <w:rPr>
                <w:rFonts w:ascii="Arial" w:hAnsi="Arial" w:cs="Arial"/>
                <w:sz w:val="22"/>
                <w:szCs w:val="22"/>
              </w:rPr>
              <w:t xml:space="preserve">£2.00 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4852E" w14:textId="77777777" w:rsidR="007A57CB" w:rsidRDefault="007A57CB" w:rsidP="00D84FD5"/>
        </w:tc>
      </w:tr>
      <w:tr w:rsidR="007A57CB" w14:paraId="6CA637BB" w14:textId="77777777" w:rsidTr="00D84FD5">
        <w:trPr>
          <w:trHeight w:val="371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8DF0F" w14:textId="77777777" w:rsidR="007A57CB" w:rsidRPr="006C26F0" w:rsidRDefault="007A57CB" w:rsidP="00D84F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C26F0">
              <w:rPr>
                <w:rFonts w:ascii="Arial" w:hAnsi="Arial" w:cs="Arial"/>
                <w:b/>
                <w:sz w:val="22"/>
                <w:szCs w:val="22"/>
              </w:rPr>
              <w:t>TOTAL TO CARRY FORWARD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7207E8" w14:textId="77777777" w:rsidR="007A57CB" w:rsidRPr="006C26F0" w:rsidRDefault="007A57CB" w:rsidP="00D84F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</w:p>
        </w:tc>
      </w:tr>
    </w:tbl>
    <w:p w14:paraId="3FB4E2DD" w14:textId="77777777" w:rsidR="007A57CB" w:rsidRDefault="007A57CB" w:rsidP="007A57CB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3D418F">
        <w:rPr>
          <w:rFonts w:ascii="Arial" w:hAnsi="Arial" w:cs="Arial"/>
          <w:b/>
          <w:sz w:val="24"/>
          <w:u w:val="single"/>
        </w:rPr>
        <w:t>IMPORTANT NOTE</w:t>
      </w:r>
      <w:r w:rsidRPr="003D41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All </w:t>
      </w:r>
      <w:r>
        <w:rPr>
          <w:rFonts w:ascii="Arial" w:hAnsi="Arial" w:cs="Arial"/>
          <w:b/>
          <w:sz w:val="22"/>
          <w:szCs w:val="22"/>
          <w:u w:val="single"/>
        </w:rPr>
        <w:t>play</w:t>
      </w:r>
      <w:r w:rsidRPr="003A1BBD">
        <w:rPr>
          <w:rFonts w:ascii="Arial" w:hAnsi="Arial" w:cs="Arial"/>
          <w:b/>
          <w:sz w:val="22"/>
          <w:szCs w:val="22"/>
          <w:u w:val="single"/>
        </w:rPr>
        <w:t>ers must be able to play in all rounds of the County Competitions.</w:t>
      </w:r>
    </w:p>
    <w:p w14:paraId="197021B6" w14:textId="77777777" w:rsidR="007A57CB" w:rsidRDefault="007A57CB" w:rsidP="007A57CB">
      <w:pPr>
        <w:ind w:left="-993"/>
      </w:pPr>
    </w:p>
    <w:tbl>
      <w:tblPr>
        <w:tblW w:w="5489" w:type="pct"/>
        <w:tblInd w:w="-459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2544"/>
        <w:gridCol w:w="2540"/>
        <w:gridCol w:w="2110"/>
        <w:gridCol w:w="1265"/>
      </w:tblGrid>
      <w:tr w:rsidR="007A57CB" w:rsidRPr="005F1C58" w14:paraId="4B4A7142" w14:textId="77777777" w:rsidTr="00D84FD5">
        <w:trPr>
          <w:trHeight w:val="3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0C65" w14:textId="77777777" w:rsidR="007A57CB" w:rsidRPr="005F1C58" w:rsidRDefault="007A57CB" w:rsidP="00D84F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C58">
              <w:rPr>
                <w:rFonts w:ascii="Arial" w:hAnsi="Arial" w:cs="Arial"/>
                <w:b/>
                <w:sz w:val="28"/>
                <w:szCs w:val="28"/>
              </w:rPr>
              <w:t>LADIES COUNTY COMPETITIONS</w:t>
            </w:r>
          </w:p>
        </w:tc>
      </w:tr>
      <w:tr w:rsidR="007A57CB" w14:paraId="6A89030F" w14:textId="77777777" w:rsidTr="00D84FD5">
        <w:trPr>
          <w:trHeight w:val="73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E7C07B" w14:textId="77777777" w:rsidR="007A57CB" w:rsidRDefault="007A57CB" w:rsidP="00D84F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Total b/f from previous page</w:t>
            </w:r>
          </w:p>
        </w:tc>
        <w:tc>
          <w:tcPr>
            <w:tcW w:w="59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CFD772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7A57CB" w14:paraId="7C431FD6" w14:textId="77777777" w:rsidTr="00D84FD5">
        <w:trPr>
          <w:trHeight w:val="36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54B5" w14:textId="77777777" w:rsidR="007A57CB" w:rsidRPr="00B8759D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B8759D">
              <w:rPr>
                <w:rFonts w:ascii="Arial" w:hAnsi="Arial" w:cs="Arial"/>
                <w:b/>
                <w:sz w:val="22"/>
                <w:szCs w:val="22"/>
              </w:rPr>
              <w:t>.    KERNOW CUP (Unbadged Singles) £1.00 per player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(Four bowls 21 up)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59B4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DE68371" w14:textId="77777777" w:rsidTr="00D84FD5">
        <w:trPr>
          <w:trHeight w:val="36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3F9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E9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C5C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7E5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E28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44B489A8" w14:textId="77777777" w:rsidTr="00D84FD5">
        <w:trPr>
          <w:trHeight w:val="36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DA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D0A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A5D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7AB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FAB3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1589E22C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9B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9F7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32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91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130E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3E657161" w14:textId="77777777" w:rsidTr="00D84FD5">
        <w:trPr>
          <w:trHeight w:val="36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5C8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20E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B8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1EC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811F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037B9590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7E7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681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B9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32E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1E0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10E549B9" w14:textId="77777777" w:rsidTr="00D84FD5">
        <w:trPr>
          <w:trHeight w:val="36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57D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Number of entries    @ £1.00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3C4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071D7A3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343EC111" w14:textId="77777777" w:rsidTr="00D84FD5">
        <w:trPr>
          <w:trHeight w:val="36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0038" w14:textId="77777777" w:rsidR="007A57CB" w:rsidRPr="005F1C58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  COUNTY OVER 55 SINGLES £1.00 per player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(Four bowls 21 up)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F27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1D1AD32C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736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1D0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5C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C08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E436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117DBCF1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F38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A8B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D3F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AB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8234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0BAE32DA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7E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F00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61C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6F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9D5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377780CA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836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93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E39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58C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334A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A487C67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63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2EE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02E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071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ABC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3AF1D3D6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10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B3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A7B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63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1746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E45D18A" w14:textId="77777777" w:rsidTr="00D84FD5">
        <w:trPr>
          <w:trHeight w:val="36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98D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Number of entries      @ £1.00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A4E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D63A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4BCD55A4" w14:textId="77777777" w:rsidTr="00D84FD5">
        <w:trPr>
          <w:trHeight w:val="36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9856" w14:textId="77777777" w:rsidR="007A57CB" w:rsidRPr="005F1C58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  COUNTY OVER 55 PAIRS £1.00 per player £2.00 per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(Four bowls 18 ends)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092A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42F2CA85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5610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635B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4EBB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505F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30B1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48DEF0A8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072" w14:textId="77777777" w:rsidR="007A57CB" w:rsidRPr="00531579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8757" w14:textId="77777777" w:rsidR="007A57CB" w:rsidRPr="00531579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D40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5F27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5021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608C2326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1D0" w14:textId="77777777" w:rsidR="007A57CB" w:rsidRPr="00531579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7CC" w14:textId="77777777" w:rsidR="007A57CB" w:rsidRPr="00531579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A901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43A2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8780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3B84FC55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46FC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E1E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F15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9C96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E5CF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A52F101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350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D7C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F69E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A8E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3DA7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49DECEBC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9C30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BBC5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B4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B035" w14:textId="77777777" w:rsidR="007A57CB" w:rsidRDefault="007A57CB" w:rsidP="00D84FD5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D3E6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719FAFD" w14:textId="77777777" w:rsidTr="00D84FD5">
        <w:trPr>
          <w:trHeight w:val="36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D44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Number of teams      @ £2.00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29F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17CCD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115BE731" w14:textId="77777777" w:rsidTr="00D84FD5">
        <w:trPr>
          <w:trHeight w:val="36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C687" w14:textId="77777777" w:rsidR="007A57CB" w:rsidRPr="005F1C58" w:rsidRDefault="007A57CB" w:rsidP="00D84FD5">
            <w:pPr>
              <w:rPr>
                <w:sz w:val="22"/>
                <w:szCs w:val="22"/>
              </w:rPr>
            </w:pPr>
            <w:r w:rsidRPr="005F1C5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  GOLDEN YEARS PAIRS (70+) £1.00 per player £2.00 per Team</w:t>
            </w:r>
            <w:r w:rsidRPr="005F1C58">
              <w:rPr>
                <w:b/>
                <w:sz w:val="22"/>
                <w:szCs w:val="22"/>
              </w:rPr>
              <w:t xml:space="preserve"> </w:t>
            </w:r>
            <w:r w:rsidRPr="00BB3728">
              <w:rPr>
                <w:rFonts w:ascii="Arial" w:hAnsi="Arial" w:cs="Arial"/>
                <w:b/>
                <w:sz w:val="22"/>
                <w:szCs w:val="22"/>
              </w:rPr>
              <w:t xml:space="preserve">(Four bowls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  18</w:t>
            </w:r>
            <w:r w:rsidRPr="00BB3728">
              <w:rPr>
                <w:rFonts w:ascii="Arial" w:hAnsi="Arial" w:cs="Arial"/>
                <w:b/>
                <w:sz w:val="22"/>
                <w:szCs w:val="22"/>
              </w:rPr>
              <w:t xml:space="preserve"> ends) (Entries at Skips Club)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0461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085CAA69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F023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1E12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6A95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D25D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F367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5ED1E7C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388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E68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F3A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3E7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1054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243089EE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F3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4CE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97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6F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DC05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5FA7FEEF" w14:textId="77777777" w:rsidTr="00D84FD5">
        <w:trPr>
          <w:trHeight w:val="3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85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98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F39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B8A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CAFB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1101935" w14:textId="77777777" w:rsidTr="00D84FD5">
        <w:trPr>
          <w:trHeight w:val="36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0B7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Number of teams      @ £2.00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C818D2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2C4B33ED" w14:textId="77777777" w:rsidTr="00D84FD5">
        <w:trPr>
          <w:trHeight w:val="369"/>
        </w:trPr>
        <w:tc>
          <w:tcPr>
            <w:tcW w:w="4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A3E78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F55DB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TOTAL TO CARRY FORWARD</w:t>
            </w:r>
          </w:p>
        </w:tc>
        <w:tc>
          <w:tcPr>
            <w:tcW w:w="59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19EAA2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5C13D44D" w14:textId="77777777" w:rsidR="007A57CB" w:rsidRDefault="007A57CB" w:rsidP="007A57CB">
      <w:pPr>
        <w:ind w:hanging="851"/>
        <w:rPr>
          <w:rFonts w:ascii="Arial" w:hAnsi="Arial" w:cs="Arial"/>
          <w:b/>
          <w:sz w:val="24"/>
          <w:u w:val="single"/>
        </w:rPr>
      </w:pPr>
    </w:p>
    <w:p w14:paraId="7FC47991" w14:textId="77777777" w:rsidR="007A57CB" w:rsidRDefault="007A57CB" w:rsidP="007A57CB">
      <w:pPr>
        <w:ind w:hanging="851"/>
        <w:rPr>
          <w:rFonts w:ascii="Arial" w:hAnsi="Arial" w:cs="Arial"/>
          <w:b/>
          <w:sz w:val="24"/>
          <w:u w:val="single"/>
        </w:rPr>
      </w:pPr>
    </w:p>
    <w:p w14:paraId="2F78A996" w14:textId="77777777" w:rsidR="007A57CB" w:rsidRDefault="007A57CB" w:rsidP="007A57CB">
      <w:pPr>
        <w:ind w:hanging="851"/>
        <w:rPr>
          <w:rFonts w:ascii="Arial" w:hAnsi="Arial" w:cs="Arial"/>
          <w:b/>
          <w:sz w:val="24"/>
          <w:u w:val="single"/>
        </w:rPr>
      </w:pPr>
    </w:p>
    <w:p w14:paraId="430EA759" w14:textId="77777777" w:rsidR="007A57CB" w:rsidRDefault="007A57CB" w:rsidP="007A57CB">
      <w:pPr>
        <w:ind w:hanging="851"/>
        <w:rPr>
          <w:rFonts w:ascii="Arial" w:hAnsi="Arial" w:cs="Arial"/>
          <w:b/>
          <w:sz w:val="24"/>
          <w:u w:val="single"/>
        </w:rPr>
      </w:pPr>
    </w:p>
    <w:p w14:paraId="2436E297" w14:textId="77777777" w:rsidR="007A57CB" w:rsidRDefault="007A57CB" w:rsidP="007A57CB">
      <w:pPr>
        <w:ind w:hanging="851"/>
        <w:rPr>
          <w:rFonts w:ascii="Arial" w:hAnsi="Arial" w:cs="Arial"/>
          <w:b/>
          <w:sz w:val="24"/>
          <w:u w:val="single"/>
        </w:rPr>
      </w:pPr>
    </w:p>
    <w:p w14:paraId="689F8BDA" w14:textId="77777777" w:rsidR="007A57CB" w:rsidRDefault="007A57CB" w:rsidP="007A57CB">
      <w:pPr>
        <w:ind w:hanging="567"/>
      </w:pPr>
      <w:r w:rsidRPr="003D418F">
        <w:rPr>
          <w:rFonts w:ascii="Arial" w:hAnsi="Arial" w:cs="Arial"/>
          <w:b/>
          <w:sz w:val="24"/>
          <w:u w:val="single"/>
        </w:rPr>
        <w:t>IMPORTANT NOTE</w:t>
      </w:r>
      <w:r w:rsidRPr="003D418F">
        <w:rPr>
          <w:rFonts w:ascii="Arial" w:hAnsi="Arial" w:cs="Arial"/>
          <w:sz w:val="22"/>
          <w:szCs w:val="22"/>
        </w:rPr>
        <w:t xml:space="preserve">  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All </w:t>
      </w:r>
      <w:r>
        <w:rPr>
          <w:rFonts w:ascii="Arial" w:hAnsi="Arial" w:cs="Arial"/>
          <w:b/>
          <w:sz w:val="22"/>
          <w:szCs w:val="22"/>
          <w:u w:val="single"/>
        </w:rPr>
        <w:t>play</w:t>
      </w:r>
      <w:r w:rsidRPr="003A1BBD">
        <w:rPr>
          <w:rFonts w:ascii="Arial" w:hAnsi="Arial" w:cs="Arial"/>
          <w:b/>
          <w:sz w:val="22"/>
          <w:szCs w:val="22"/>
          <w:u w:val="single"/>
        </w:rPr>
        <w:t>ers must be able to play in all rounds of the County Competitions.</w:t>
      </w:r>
      <w:r>
        <w:rPr>
          <w:rFonts w:ascii="Arial" w:hAnsi="Arial" w:cs="Arial"/>
          <w:b/>
          <w:sz w:val="22"/>
          <w:szCs w:val="22"/>
          <w:u w:val="single"/>
        </w:rPr>
        <w:br/>
      </w:r>
    </w:p>
    <w:tbl>
      <w:tblPr>
        <w:tblW w:w="54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848"/>
        <w:gridCol w:w="1693"/>
        <w:gridCol w:w="1698"/>
        <w:gridCol w:w="27"/>
        <w:gridCol w:w="816"/>
        <w:gridCol w:w="554"/>
        <w:gridCol w:w="1552"/>
        <w:gridCol w:w="1262"/>
      </w:tblGrid>
      <w:tr w:rsidR="007A57CB" w14:paraId="6240E788" w14:textId="77777777" w:rsidTr="00D84FD5">
        <w:trPr>
          <w:trHeight w:val="36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1199" w14:textId="77777777" w:rsidR="007A57CB" w:rsidRPr="005F1C58" w:rsidRDefault="007A57CB" w:rsidP="00D84F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1C58">
              <w:rPr>
                <w:rFonts w:ascii="Arial" w:hAnsi="Arial" w:cs="Arial"/>
                <w:b/>
                <w:sz w:val="28"/>
                <w:szCs w:val="28"/>
              </w:rPr>
              <w:t>LADIES COUNTY COMPETITIONS</w:t>
            </w:r>
          </w:p>
        </w:tc>
      </w:tr>
      <w:tr w:rsidR="007A57CB" w14:paraId="5DF702F8" w14:textId="77777777" w:rsidTr="00D84FD5">
        <w:trPr>
          <w:trHeight w:val="739"/>
        </w:trPr>
        <w:tc>
          <w:tcPr>
            <w:tcW w:w="44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F3B2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D0C7A" w14:textId="77777777" w:rsidR="007A57CB" w:rsidRDefault="007A57CB" w:rsidP="00D84FD5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Total b/f from previous page</w:t>
            </w:r>
          </w:p>
          <w:p w14:paraId="4E247EE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9257B45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7A57CB" w14:paraId="7EA77A06" w14:textId="77777777" w:rsidTr="00D84FD5">
        <w:trPr>
          <w:trHeight w:val="369"/>
        </w:trPr>
        <w:tc>
          <w:tcPr>
            <w:tcW w:w="44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DC6D" w14:textId="77777777" w:rsidR="007A57CB" w:rsidRPr="005F1C58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1C5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  BENEVOLENT 2 WOOD PAIRS £1.00 per player £2.00 per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(Two bowls 18 ends)</w:t>
            </w:r>
          </w:p>
        </w:tc>
        <w:tc>
          <w:tcPr>
            <w:tcW w:w="598" w:type="pct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6DD" w14:textId="77777777" w:rsidR="007A57CB" w:rsidRDefault="007A57CB" w:rsidP="00D84FD5">
            <w:pPr>
              <w:rPr>
                <w:b/>
                <w:sz w:val="32"/>
                <w:szCs w:val="32"/>
              </w:rPr>
            </w:pPr>
          </w:p>
        </w:tc>
      </w:tr>
      <w:tr w:rsidR="007A57CB" w14:paraId="71525F05" w14:textId="77777777" w:rsidTr="00D84FD5">
        <w:trPr>
          <w:trHeight w:val="369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2BCA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EF14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8E23" w14:textId="77777777" w:rsidR="007A57CB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8D37" w14:textId="77777777" w:rsidR="007A57CB" w:rsidRPr="005F1C58" w:rsidRDefault="007A57CB" w:rsidP="00D8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C58"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598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28CF" w14:textId="77777777" w:rsidR="007A57CB" w:rsidRDefault="007A57CB" w:rsidP="00D84FD5">
            <w:pPr>
              <w:rPr>
                <w:b/>
                <w:sz w:val="32"/>
                <w:szCs w:val="32"/>
              </w:rPr>
            </w:pPr>
          </w:p>
        </w:tc>
      </w:tr>
      <w:tr w:rsidR="007A57CB" w14:paraId="6A4A2C7B" w14:textId="77777777" w:rsidTr="00D84FD5">
        <w:trPr>
          <w:trHeight w:val="369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359C" w14:textId="77777777" w:rsidR="007A57CB" w:rsidRPr="0090008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5FA4" w14:textId="77777777" w:rsidR="007A57CB" w:rsidRPr="0090008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D25F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C0A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9A32" w14:textId="77777777" w:rsidR="007A57CB" w:rsidRDefault="007A57CB" w:rsidP="00D84FD5">
            <w:pPr>
              <w:rPr>
                <w:b/>
                <w:sz w:val="32"/>
                <w:szCs w:val="32"/>
              </w:rPr>
            </w:pPr>
          </w:p>
        </w:tc>
      </w:tr>
      <w:tr w:rsidR="007A57CB" w14:paraId="39CD356F" w14:textId="77777777" w:rsidTr="00D84FD5">
        <w:trPr>
          <w:trHeight w:val="369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4CFD" w14:textId="77777777" w:rsidR="007A57CB" w:rsidRPr="0090008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6BBD" w14:textId="77777777" w:rsidR="007A57CB" w:rsidRPr="00900084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5BA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921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3ADD" w14:textId="77777777" w:rsidR="007A57CB" w:rsidRDefault="007A57CB" w:rsidP="00D84FD5">
            <w:pPr>
              <w:rPr>
                <w:b/>
                <w:sz w:val="32"/>
                <w:szCs w:val="32"/>
              </w:rPr>
            </w:pPr>
          </w:p>
        </w:tc>
      </w:tr>
      <w:tr w:rsidR="007A57CB" w14:paraId="58F3218D" w14:textId="77777777" w:rsidTr="00D84FD5">
        <w:trPr>
          <w:trHeight w:val="369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B4A0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14AC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D50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064F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BBEB" w14:textId="77777777" w:rsidR="007A57CB" w:rsidRDefault="007A57CB" w:rsidP="00D84FD5">
            <w:pPr>
              <w:rPr>
                <w:b/>
                <w:sz w:val="32"/>
                <w:szCs w:val="32"/>
              </w:rPr>
            </w:pPr>
          </w:p>
        </w:tc>
      </w:tr>
      <w:tr w:rsidR="007A57CB" w14:paraId="214AEEB0" w14:textId="77777777" w:rsidTr="00D84FD5">
        <w:trPr>
          <w:trHeight w:val="369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0FBE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A69D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6E3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AFE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94A8" w14:textId="77777777" w:rsidR="007A57CB" w:rsidRDefault="007A57CB" w:rsidP="00D84FD5">
            <w:pPr>
              <w:rPr>
                <w:b/>
                <w:sz w:val="32"/>
                <w:szCs w:val="32"/>
              </w:rPr>
            </w:pPr>
          </w:p>
        </w:tc>
      </w:tr>
      <w:tr w:rsidR="007A57CB" w14:paraId="1B8FD1DB" w14:textId="77777777" w:rsidTr="00D84FD5">
        <w:trPr>
          <w:trHeight w:val="369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A0DD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0B3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AE1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CA22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76BB" w14:textId="77777777" w:rsidR="007A57CB" w:rsidRDefault="007A57CB" w:rsidP="00D84FD5">
            <w:pPr>
              <w:rPr>
                <w:b/>
                <w:sz w:val="32"/>
                <w:szCs w:val="32"/>
              </w:rPr>
            </w:pPr>
          </w:p>
        </w:tc>
      </w:tr>
      <w:tr w:rsidR="007A57CB" w14:paraId="52375412" w14:textId="77777777" w:rsidTr="00D84FD5">
        <w:trPr>
          <w:trHeight w:val="369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83F0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9607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6E2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3E30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761FF" w14:textId="77777777" w:rsidR="007A57CB" w:rsidRDefault="007A57CB" w:rsidP="00D84FD5">
            <w:pPr>
              <w:rPr>
                <w:b/>
                <w:sz w:val="32"/>
                <w:szCs w:val="32"/>
              </w:rPr>
            </w:pPr>
          </w:p>
        </w:tc>
      </w:tr>
      <w:tr w:rsidR="007A57CB" w14:paraId="321709A9" w14:textId="77777777" w:rsidTr="00D84FD5">
        <w:trPr>
          <w:trHeight w:val="369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7B0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B9E9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0AB7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FDFA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E16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67CF44E4" w14:textId="77777777" w:rsidTr="00D84FD5">
        <w:trPr>
          <w:trHeight w:val="369"/>
        </w:trPr>
        <w:tc>
          <w:tcPr>
            <w:tcW w:w="44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5FC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Number of teams     @ £2.00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194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8C8E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7A57CB" w14:paraId="060BE540" w14:textId="77777777" w:rsidTr="00D84FD5">
        <w:trPr>
          <w:trHeight w:val="369"/>
        </w:trPr>
        <w:tc>
          <w:tcPr>
            <w:tcW w:w="44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C0EA" w14:textId="66FBBD5C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1C5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BENEVOLENT 2 WOOD TRIPLES £1.</w:t>
            </w: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p per player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£3.00 per team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(Two bowls 18 ends)  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(Entries at Skips Club)</w:t>
            </w:r>
          </w:p>
          <w:p w14:paraId="39FF7B91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4A1C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2B7EEDBB" w14:textId="77777777" w:rsidTr="00D84FD5">
        <w:trPr>
          <w:trHeight w:val="369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69E5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3F06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Second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91F0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65F9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36C51559" w14:textId="77777777" w:rsidTr="00D84FD5">
        <w:trPr>
          <w:trHeight w:val="369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47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98A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5F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E085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524BE885" w14:textId="77777777" w:rsidTr="00D84FD5">
        <w:trPr>
          <w:trHeight w:val="369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8A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C9B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17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05BD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90676B3" w14:textId="77777777" w:rsidTr="00D84FD5">
        <w:trPr>
          <w:trHeight w:val="369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0D6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44F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765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4E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6691BAD1" w14:textId="77777777" w:rsidTr="00D84FD5">
        <w:trPr>
          <w:trHeight w:val="369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9E8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68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BA6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E0F4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2226FD4D" w14:textId="77777777" w:rsidTr="00D84FD5">
        <w:trPr>
          <w:trHeight w:val="369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D6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E34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CDA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4612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71D60E06" w14:textId="77777777" w:rsidTr="00D84FD5">
        <w:trPr>
          <w:trHeight w:val="369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47D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1C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F6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8E5B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5615AF38" w14:textId="77777777" w:rsidTr="00D84FD5">
        <w:trPr>
          <w:trHeight w:val="369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BA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EA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CC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0160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0844A993" w14:textId="77777777" w:rsidTr="00D84FD5">
        <w:trPr>
          <w:trHeight w:val="369"/>
        </w:trPr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E0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F2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E5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E101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3517787E" w14:textId="77777777" w:rsidTr="00D84FD5">
        <w:trPr>
          <w:trHeight w:val="369"/>
        </w:trPr>
        <w:tc>
          <w:tcPr>
            <w:tcW w:w="44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277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Number of teams      @ £3.00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1F5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34A0D4A9" w14:textId="77777777" w:rsidTr="00D84FD5">
        <w:trPr>
          <w:trHeight w:val="36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4779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64C0298E" w14:textId="77777777" w:rsidTr="00D84FD5">
        <w:trPr>
          <w:trHeight w:val="369"/>
        </w:trPr>
        <w:tc>
          <w:tcPr>
            <w:tcW w:w="3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19DC" w14:textId="77777777" w:rsidR="007A57CB" w:rsidRPr="005F1C58" w:rsidRDefault="007A57CB" w:rsidP="00D84FD5">
            <w:pPr>
              <w:rPr>
                <w:b/>
                <w:sz w:val="22"/>
                <w:szCs w:val="22"/>
              </w:rPr>
            </w:pPr>
            <w:r w:rsidRPr="005F1C5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WHYTE RICKARD</w:t>
            </w:r>
            <w:r w:rsidRPr="005F1C58">
              <w:rPr>
                <w:b/>
                <w:sz w:val="22"/>
                <w:szCs w:val="22"/>
              </w:rPr>
              <w:t xml:space="preserve"> 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£1.00 per player £4.00 per team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  (Two bowls 18 ends)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C4D1" w14:textId="77777777" w:rsidR="007A57CB" w:rsidRPr="005F1C5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5F1C58">
              <w:rPr>
                <w:rFonts w:ascii="Arial" w:hAnsi="Arial" w:cs="Arial"/>
                <w:sz w:val="22"/>
                <w:szCs w:val="22"/>
              </w:rPr>
              <w:t>Number 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731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£4.00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528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18D046CA" w14:textId="77777777" w:rsidTr="00D84FD5">
        <w:trPr>
          <w:trHeight w:val="36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0ED1" w14:textId="77777777" w:rsidR="007A57CB" w:rsidRDefault="007A57CB" w:rsidP="00D84FD5">
            <w:pPr>
              <w:rPr>
                <w:szCs w:val="20"/>
              </w:rPr>
            </w:pPr>
          </w:p>
        </w:tc>
      </w:tr>
      <w:tr w:rsidR="007A57CB" w14:paraId="5EDAFEBC" w14:textId="77777777" w:rsidTr="00D84FD5">
        <w:trPr>
          <w:trHeight w:val="369"/>
        </w:trPr>
        <w:tc>
          <w:tcPr>
            <w:tcW w:w="3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537" w14:textId="77777777" w:rsidR="007A57CB" w:rsidRPr="005F1C58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1C5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TOP TEAM</w:t>
            </w:r>
            <w:r w:rsidRPr="005F1C58">
              <w:rPr>
                <w:b/>
                <w:sz w:val="22"/>
                <w:szCs w:val="22"/>
              </w:rPr>
              <w:t xml:space="preserve"> 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 xml:space="preserve">Only one entry per Club  </w:t>
            </w:r>
          </w:p>
          <w:p w14:paraId="538F9A70" w14:textId="77777777" w:rsidR="007A57CB" w:rsidRPr="005F1C58" w:rsidRDefault="007A57CB" w:rsidP="00D84FD5">
            <w:pPr>
              <w:rPr>
                <w:b/>
                <w:sz w:val="22"/>
                <w:szCs w:val="22"/>
              </w:rPr>
            </w:pPr>
            <w:r w:rsidRPr="005F1C58">
              <w:rPr>
                <w:rFonts w:ascii="Arial" w:hAnsi="Arial" w:cs="Arial"/>
                <w:b/>
                <w:sz w:val="22"/>
                <w:szCs w:val="22"/>
              </w:rPr>
              <w:t xml:space="preserve">          £1.00 per player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A203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Number   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396F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Total £11.00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704A31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£</w:t>
            </w:r>
            <w:r>
              <w:rPr>
                <w:rFonts w:ascii="Arial" w:hAnsi="Arial" w:cs="Arial"/>
                <w:szCs w:val="20"/>
              </w:rPr>
              <w:br/>
            </w:r>
          </w:p>
        </w:tc>
      </w:tr>
      <w:tr w:rsidR="007A57CB" w14:paraId="04E2F051" w14:textId="77777777" w:rsidTr="00D84FD5">
        <w:trPr>
          <w:trHeight w:val="170"/>
        </w:trPr>
        <w:tc>
          <w:tcPr>
            <w:tcW w:w="44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6B505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5A525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CD553C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TOTAL TO CARRY FORWARD</w:t>
            </w:r>
          </w:p>
          <w:p w14:paraId="234B9BA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EA8F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3C82B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112A0CF9" w14:textId="77777777" w:rsidR="007A57CB" w:rsidRDefault="007A57CB" w:rsidP="007A57CB"/>
    <w:p w14:paraId="1540731E" w14:textId="77777777" w:rsidR="007A57CB" w:rsidRDefault="007A57CB" w:rsidP="007A57CB"/>
    <w:p w14:paraId="648D0463" w14:textId="77777777" w:rsidR="007A57CB" w:rsidRDefault="007A57CB" w:rsidP="007A57CB"/>
    <w:p w14:paraId="10EE368A" w14:textId="77777777" w:rsidR="007A57CB" w:rsidRDefault="007A57CB" w:rsidP="007A57CB"/>
    <w:p w14:paraId="1DAF072E" w14:textId="77777777" w:rsidR="007A57CB" w:rsidRDefault="007A57CB" w:rsidP="007A57CB"/>
    <w:p w14:paraId="5EB32848" w14:textId="77777777" w:rsidR="007A57CB" w:rsidRDefault="007A57CB" w:rsidP="007A57CB"/>
    <w:p w14:paraId="1A1D3151" w14:textId="77777777" w:rsidR="007A57CB" w:rsidRDefault="007A57CB" w:rsidP="007A57CB"/>
    <w:p w14:paraId="6CF9BE20" w14:textId="77777777" w:rsidR="007A57CB" w:rsidRDefault="007A57CB" w:rsidP="007A57CB">
      <w:pPr>
        <w:ind w:hanging="567"/>
        <w:rPr>
          <w:rFonts w:ascii="Arial" w:hAnsi="Arial" w:cs="Arial"/>
          <w:b/>
          <w:sz w:val="22"/>
          <w:szCs w:val="22"/>
          <w:u w:val="single"/>
        </w:rPr>
      </w:pPr>
      <w:r w:rsidRPr="003D418F">
        <w:rPr>
          <w:rFonts w:ascii="Arial" w:hAnsi="Arial" w:cs="Arial"/>
          <w:b/>
          <w:sz w:val="24"/>
          <w:u w:val="single"/>
        </w:rPr>
        <w:t>IMPORTANT NOTE</w:t>
      </w:r>
      <w:r w:rsidRPr="003D418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All </w:t>
      </w:r>
      <w:r>
        <w:rPr>
          <w:rFonts w:ascii="Arial" w:hAnsi="Arial" w:cs="Arial"/>
          <w:b/>
          <w:sz w:val="22"/>
          <w:szCs w:val="22"/>
          <w:u w:val="single"/>
        </w:rPr>
        <w:t>play</w:t>
      </w:r>
      <w:r w:rsidRPr="003A1BBD">
        <w:rPr>
          <w:rFonts w:ascii="Arial" w:hAnsi="Arial" w:cs="Arial"/>
          <w:b/>
          <w:sz w:val="22"/>
          <w:szCs w:val="22"/>
          <w:u w:val="single"/>
        </w:rPr>
        <w:t>ers must be able to play in all rounds of the County Competitions.</w:t>
      </w:r>
    </w:p>
    <w:p w14:paraId="43FFB953" w14:textId="77777777" w:rsidR="007A57CB" w:rsidRDefault="007A57CB" w:rsidP="007A57CB">
      <w:pPr>
        <w:ind w:hanging="993"/>
      </w:pPr>
    </w:p>
    <w:tbl>
      <w:tblPr>
        <w:tblW w:w="553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516"/>
        <w:gridCol w:w="2416"/>
        <w:gridCol w:w="21"/>
        <w:gridCol w:w="2250"/>
        <w:gridCol w:w="1268"/>
      </w:tblGrid>
      <w:tr w:rsidR="007A57CB" w14:paraId="6CD48E14" w14:textId="77777777" w:rsidTr="00D84FD5">
        <w:trPr>
          <w:trHeight w:val="3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8DFA" w14:textId="77777777" w:rsidR="007A57CB" w:rsidRPr="00D62EBF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EBF">
              <w:rPr>
                <w:rFonts w:ascii="Arial" w:hAnsi="Arial" w:cs="Arial"/>
                <w:b/>
                <w:sz w:val="28"/>
                <w:szCs w:val="28"/>
              </w:rPr>
              <w:t>MIXED COUNTY COMPETITIONS</w:t>
            </w:r>
          </w:p>
        </w:tc>
      </w:tr>
      <w:tr w:rsidR="007A57CB" w14:paraId="5FF33E25" w14:textId="77777777" w:rsidTr="00D84FD5">
        <w:trPr>
          <w:trHeight w:val="369"/>
        </w:trPr>
        <w:tc>
          <w:tcPr>
            <w:tcW w:w="4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B8270" w14:textId="77777777" w:rsidR="007A57CB" w:rsidRDefault="007A57CB" w:rsidP="00D84FD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1EA7CF31" w14:textId="77777777" w:rsidR="007A57CB" w:rsidRDefault="007A57CB" w:rsidP="00D84FD5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Total b/f from previous page</w:t>
            </w:r>
          </w:p>
          <w:p w14:paraId="26C44FBD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33BD55" w14:textId="77777777" w:rsidR="007A57CB" w:rsidRPr="003C1D82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1D82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  <w:tr w:rsidR="007A57CB" w14:paraId="1F1AA5F0" w14:textId="77777777" w:rsidTr="00D84FD5">
        <w:trPr>
          <w:trHeight w:val="369"/>
        </w:trPr>
        <w:tc>
          <w:tcPr>
            <w:tcW w:w="4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EA3C" w14:textId="77777777" w:rsidR="007A57CB" w:rsidRPr="005F1C58" w:rsidRDefault="007A57CB" w:rsidP="00D84FD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5F1C5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  MIXED FOURS £1.00 per player £4.00 per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(Two bowls 18 ends)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BCA3" w14:textId="77777777" w:rsidR="007A57CB" w:rsidRDefault="007A57CB" w:rsidP="00D84FD5"/>
        </w:tc>
      </w:tr>
      <w:tr w:rsidR="007A57CB" w14:paraId="0399EBB1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B12B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Lead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9550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Second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FDF8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Third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001D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Skip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3D63" w14:textId="77777777" w:rsidR="007A57CB" w:rsidRDefault="007A57CB" w:rsidP="00D84FD5"/>
        </w:tc>
      </w:tr>
      <w:tr w:rsidR="007A57CB" w14:paraId="41D9FE31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87FE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F8F0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C49D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211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A782" w14:textId="77777777" w:rsidR="007A57CB" w:rsidRDefault="007A57CB" w:rsidP="00D84FD5"/>
        </w:tc>
      </w:tr>
      <w:tr w:rsidR="007A57CB" w14:paraId="49FED5C9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114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FF5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EDC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2B5B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F83C" w14:textId="77777777" w:rsidR="007A57CB" w:rsidRDefault="007A57CB" w:rsidP="00D84FD5"/>
        </w:tc>
      </w:tr>
      <w:tr w:rsidR="007A57CB" w14:paraId="1097622D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5E81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5694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2BD5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4979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6F30" w14:textId="77777777" w:rsidR="007A57CB" w:rsidRDefault="007A57CB" w:rsidP="00D84FD5"/>
        </w:tc>
      </w:tr>
      <w:tr w:rsidR="007A57CB" w14:paraId="564EF55C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14BE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7FEF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D588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96D9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F7DF" w14:textId="77777777" w:rsidR="007A57CB" w:rsidRDefault="007A57CB" w:rsidP="00D84FD5"/>
        </w:tc>
      </w:tr>
      <w:tr w:rsidR="007A57CB" w14:paraId="1E540EEA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1F9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7858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AE79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1E05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52EC" w14:textId="77777777" w:rsidR="007A57CB" w:rsidRDefault="007A57CB" w:rsidP="00D84FD5"/>
        </w:tc>
      </w:tr>
      <w:tr w:rsidR="007A57CB" w14:paraId="35873DBE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DF22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D0B3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4974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CC99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BAF5" w14:textId="77777777" w:rsidR="007A57CB" w:rsidRDefault="007A57CB" w:rsidP="00D84FD5"/>
        </w:tc>
      </w:tr>
      <w:tr w:rsidR="007A57CB" w14:paraId="74EFB08C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BB7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F36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229C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E97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8A55" w14:textId="77777777" w:rsidR="007A57CB" w:rsidRDefault="007A57CB" w:rsidP="00D84FD5"/>
        </w:tc>
      </w:tr>
      <w:tr w:rsidR="007A57CB" w14:paraId="13B498C0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A9D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5757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0F6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DB96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EAC0" w14:textId="77777777" w:rsidR="007A57CB" w:rsidRDefault="007A57CB" w:rsidP="00D84FD5"/>
        </w:tc>
      </w:tr>
      <w:tr w:rsidR="007A57CB" w14:paraId="67A3EDC3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ECA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1855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63A0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B66E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9AD7" w14:textId="77777777" w:rsidR="007A57CB" w:rsidRDefault="007A57CB" w:rsidP="00D84FD5"/>
        </w:tc>
      </w:tr>
      <w:tr w:rsidR="007A57CB" w14:paraId="22C7DD29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52DF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03E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34F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00C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F7BD" w14:textId="77777777" w:rsidR="007A57CB" w:rsidRDefault="007A57CB" w:rsidP="00D84FD5"/>
        </w:tc>
      </w:tr>
      <w:tr w:rsidR="007A57CB" w14:paraId="6B78DAA4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3D04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B77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851F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B548" w14:textId="77777777" w:rsidR="007A57CB" w:rsidRDefault="007A57CB" w:rsidP="00D84FD5">
            <w:pPr>
              <w:rPr>
                <w:rFonts w:ascii="Arial" w:hAnsi="Arial" w:cs="Arial"/>
                <w:b/>
                <w:cap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40E2" w14:textId="77777777" w:rsidR="007A57CB" w:rsidRDefault="007A57CB" w:rsidP="00D84FD5"/>
        </w:tc>
      </w:tr>
      <w:tr w:rsidR="007A57CB" w14:paraId="58589AE7" w14:textId="77777777" w:rsidTr="00D84FD5">
        <w:trPr>
          <w:trHeight w:val="369"/>
        </w:trPr>
        <w:tc>
          <w:tcPr>
            <w:tcW w:w="4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BCC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1F6AE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teams      @ £4.00                           </w:t>
            </w:r>
          </w:p>
          <w:p w14:paraId="0F55BBE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2A1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3D4CD032" w14:textId="77777777" w:rsidTr="00D84FD5">
        <w:trPr>
          <w:trHeight w:val="369"/>
        </w:trPr>
        <w:tc>
          <w:tcPr>
            <w:tcW w:w="4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69C1" w14:textId="77777777" w:rsidR="007A57CB" w:rsidRPr="005F1C58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5F1C58">
              <w:rPr>
                <w:rFonts w:ascii="Arial" w:hAnsi="Arial" w:cs="Arial"/>
                <w:b/>
                <w:sz w:val="22"/>
                <w:szCs w:val="22"/>
              </w:rPr>
              <w:t>.   MIXED PAIRS £1.00 per player £2.00 per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(Four bowls 18 ends)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926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6DA2CB36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6DBDC64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BA2B414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BE3559C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FC57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7811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7E402DE9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5AC8D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D6802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FEE83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E7C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DC23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409E99DA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2E45F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3E29F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DC7C2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64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4A48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02233715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81170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5DA21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21175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3DA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8849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34525065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04DCF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9D123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D0EB2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85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337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0BB51E13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E2FD3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1A297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B569F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D0E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A275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4E862E70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4F81E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36CA2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F5976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197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DC45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33E7FF0C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B063B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ED517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5A5B9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1C7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3FE5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4AD4D399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30347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58BF0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A5193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B96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8D1F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206F9B79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C67FA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1C192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FE1E8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25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67BD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39353C57" w14:textId="77777777" w:rsidTr="00D84FD5">
        <w:trPr>
          <w:trHeight w:val="3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AC345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5FEC9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03CBF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48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E454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  <w:tr w:rsidR="007A57CB" w14:paraId="4BBA23AE" w14:textId="77777777" w:rsidTr="00D84FD5">
        <w:trPr>
          <w:trHeight w:val="490"/>
        </w:trPr>
        <w:tc>
          <w:tcPr>
            <w:tcW w:w="4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9691" w14:textId="77777777" w:rsidR="007A57CB" w:rsidRDefault="007A57CB" w:rsidP="00D84FD5">
            <w:pPr>
              <w:ind w:left="869" w:hanging="6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teams      @ £2.00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395250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5C599719" w14:textId="77777777" w:rsidTr="00D84FD5">
        <w:trPr>
          <w:trHeight w:val="369"/>
        </w:trPr>
        <w:tc>
          <w:tcPr>
            <w:tcW w:w="4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F7B582" w14:textId="77777777" w:rsidR="007A57CB" w:rsidRDefault="007A57CB" w:rsidP="00D84FD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3FFB1A4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                                                                                               Total to carry forwaRD</w:t>
            </w:r>
          </w:p>
        </w:tc>
        <w:tc>
          <w:tcPr>
            <w:tcW w:w="59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2B549C" w14:textId="77777777" w:rsidR="007A57CB" w:rsidRPr="00084430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430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  <w:tr w:rsidR="007A57CB" w14:paraId="6F9F9342" w14:textId="77777777" w:rsidTr="00D84FD5">
        <w:trPr>
          <w:trHeight w:val="369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67D49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  <w:p w14:paraId="3801463E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  <w:p w14:paraId="23F08195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  <w:p w14:paraId="5CA7E86D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  <w:p w14:paraId="308C7963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  <w:p w14:paraId="18199200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  <w:p w14:paraId="2802C4F8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  <w:p w14:paraId="0D4B3610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  <w:p w14:paraId="1965C0BB" w14:textId="77777777" w:rsidR="007A57CB" w:rsidRDefault="007A57CB" w:rsidP="00D84FD5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7E13633" w14:textId="77777777" w:rsidR="007A57CB" w:rsidRDefault="007A57CB" w:rsidP="007A57CB">
      <w:pPr>
        <w:ind w:hanging="567"/>
        <w:rPr>
          <w:rFonts w:ascii="Arial" w:hAnsi="Arial" w:cs="Arial"/>
          <w:b/>
          <w:sz w:val="24"/>
          <w:u w:val="single"/>
        </w:rPr>
      </w:pPr>
    </w:p>
    <w:p w14:paraId="75E919AA" w14:textId="77777777" w:rsidR="007A57CB" w:rsidRDefault="007A57CB" w:rsidP="007A57CB">
      <w:pPr>
        <w:ind w:hanging="567"/>
      </w:pPr>
      <w:r w:rsidRPr="003D418F">
        <w:rPr>
          <w:rFonts w:ascii="Arial" w:hAnsi="Arial" w:cs="Arial"/>
          <w:b/>
          <w:sz w:val="24"/>
          <w:u w:val="single"/>
        </w:rPr>
        <w:t>IMPORTANT NOTE</w:t>
      </w:r>
      <w:r w:rsidRPr="003D418F">
        <w:rPr>
          <w:rFonts w:ascii="Arial" w:hAnsi="Arial" w:cs="Arial"/>
          <w:sz w:val="22"/>
          <w:szCs w:val="22"/>
        </w:rPr>
        <w:t xml:space="preserve">  </w:t>
      </w:r>
      <w:r w:rsidRPr="003A1BBD">
        <w:rPr>
          <w:rFonts w:ascii="Arial" w:hAnsi="Arial" w:cs="Arial"/>
          <w:b/>
          <w:sz w:val="22"/>
          <w:szCs w:val="22"/>
          <w:u w:val="single"/>
        </w:rPr>
        <w:t xml:space="preserve">All </w:t>
      </w:r>
      <w:r>
        <w:rPr>
          <w:rFonts w:ascii="Arial" w:hAnsi="Arial" w:cs="Arial"/>
          <w:b/>
          <w:sz w:val="22"/>
          <w:szCs w:val="22"/>
          <w:u w:val="single"/>
        </w:rPr>
        <w:t>play</w:t>
      </w:r>
      <w:r w:rsidRPr="003A1BBD">
        <w:rPr>
          <w:rFonts w:ascii="Arial" w:hAnsi="Arial" w:cs="Arial"/>
          <w:b/>
          <w:sz w:val="22"/>
          <w:szCs w:val="22"/>
          <w:u w:val="single"/>
        </w:rPr>
        <w:t>ers must be able to play in all rounds of the County Competitions.</w:t>
      </w:r>
    </w:p>
    <w:p w14:paraId="0A8A987B" w14:textId="77777777" w:rsidR="007A57CB" w:rsidRDefault="007A57CB" w:rsidP="007A57CB"/>
    <w:tbl>
      <w:tblPr>
        <w:tblW w:w="549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368"/>
        <w:gridCol w:w="8"/>
        <w:gridCol w:w="1413"/>
        <w:gridCol w:w="1436"/>
        <w:gridCol w:w="1250"/>
      </w:tblGrid>
      <w:tr w:rsidR="007A57CB" w14:paraId="14A8B1E1" w14:textId="77777777" w:rsidTr="00D84FD5">
        <w:trPr>
          <w:trHeight w:val="3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54C5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MIXED  COUNTY COMPETITIONS</w:t>
            </w:r>
          </w:p>
        </w:tc>
      </w:tr>
      <w:tr w:rsidR="007A57CB" w14:paraId="146EBD89" w14:textId="77777777" w:rsidTr="00D84FD5">
        <w:trPr>
          <w:trHeight w:val="369"/>
        </w:trPr>
        <w:tc>
          <w:tcPr>
            <w:tcW w:w="4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BCD3F1" w14:textId="77777777" w:rsidR="007A57CB" w:rsidRDefault="007A57CB" w:rsidP="00D84FD5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351B8ECE" w14:textId="77777777" w:rsidR="007A57CB" w:rsidRDefault="007A57CB" w:rsidP="00D84FD5">
            <w:pPr>
              <w:jc w:val="righ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Total b/f from previous page</w:t>
            </w:r>
          </w:p>
          <w:p w14:paraId="7D424EE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D9B42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04975" w14:textId="77777777" w:rsidR="007A57CB" w:rsidRPr="00084430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430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  <w:tr w:rsidR="007A57CB" w14:paraId="01B827A0" w14:textId="77777777" w:rsidTr="00D84FD5">
        <w:trPr>
          <w:trHeight w:val="369"/>
        </w:trPr>
        <w:tc>
          <w:tcPr>
            <w:tcW w:w="4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F4CE" w14:textId="77777777" w:rsidR="007A57CB" w:rsidRPr="007D52D6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2D6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7D52D6">
              <w:rPr>
                <w:rFonts w:ascii="Arial" w:hAnsi="Arial" w:cs="Arial"/>
                <w:b/>
                <w:sz w:val="22"/>
                <w:szCs w:val="22"/>
              </w:rPr>
              <w:t>.    MIXED TRIPLES £1.00 per player £3.00 per team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(Three bowls 18 ends)</w:t>
            </w:r>
          </w:p>
        </w:tc>
        <w:tc>
          <w:tcPr>
            <w:tcW w:w="590" w:type="pct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0FB" w14:textId="77777777" w:rsidR="007A57CB" w:rsidRDefault="007A57CB" w:rsidP="00D84FD5"/>
        </w:tc>
      </w:tr>
      <w:tr w:rsidR="007A57CB" w14:paraId="3F37913F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2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EDB6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Second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758" w14:textId="77777777" w:rsidR="007A57C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Skip</w:t>
            </w: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C7D8" w14:textId="77777777" w:rsidR="007A57CB" w:rsidRDefault="007A57CB" w:rsidP="00D84FD5"/>
        </w:tc>
      </w:tr>
      <w:tr w:rsidR="007A57CB" w14:paraId="112D25BE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E75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89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9D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5D3" w14:textId="77777777" w:rsidR="007A57CB" w:rsidRDefault="007A57CB" w:rsidP="00D84FD5"/>
        </w:tc>
      </w:tr>
      <w:tr w:rsidR="007A57CB" w14:paraId="6742E575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7B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F79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F78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EAAE" w14:textId="77777777" w:rsidR="007A57CB" w:rsidRDefault="007A57CB" w:rsidP="00D84FD5"/>
        </w:tc>
      </w:tr>
      <w:tr w:rsidR="007A57CB" w14:paraId="32955C04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7F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E51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F4E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0415" w14:textId="77777777" w:rsidR="007A57CB" w:rsidRDefault="007A57CB" w:rsidP="00D84FD5"/>
        </w:tc>
      </w:tr>
      <w:tr w:rsidR="007A57CB" w14:paraId="610C2D61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DCB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65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2D7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92B" w14:textId="77777777" w:rsidR="007A57CB" w:rsidRDefault="007A57CB" w:rsidP="00D84FD5"/>
        </w:tc>
      </w:tr>
      <w:tr w:rsidR="007A57CB" w14:paraId="6202BC22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E9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15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AC2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F578" w14:textId="77777777" w:rsidR="007A57CB" w:rsidRDefault="007A57CB" w:rsidP="00D84FD5"/>
        </w:tc>
      </w:tr>
      <w:tr w:rsidR="007A57CB" w14:paraId="59B2419B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3F6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AD67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2C98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BDCE" w14:textId="77777777" w:rsidR="007A57CB" w:rsidRDefault="007A57CB" w:rsidP="00D84FD5"/>
        </w:tc>
      </w:tr>
      <w:tr w:rsidR="007A57CB" w14:paraId="2CD99236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B2DF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ED8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353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9601" w14:textId="77777777" w:rsidR="007A57CB" w:rsidRDefault="007A57CB" w:rsidP="00D84FD5"/>
        </w:tc>
      </w:tr>
      <w:tr w:rsidR="007A57CB" w14:paraId="1963C32B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009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788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F8C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E2AC" w14:textId="77777777" w:rsidR="007A57CB" w:rsidRDefault="007A57CB" w:rsidP="00D84FD5"/>
        </w:tc>
      </w:tr>
      <w:tr w:rsidR="007A57CB" w14:paraId="32113ECE" w14:textId="77777777" w:rsidTr="00D84FD5">
        <w:trPr>
          <w:trHeight w:val="369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0491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EE2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AF2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1700" w14:textId="77777777" w:rsidR="007A57CB" w:rsidRDefault="007A57CB" w:rsidP="00D84FD5"/>
        </w:tc>
      </w:tr>
      <w:tr w:rsidR="007A57CB" w14:paraId="785A869A" w14:textId="77777777" w:rsidTr="00D84FD5">
        <w:trPr>
          <w:trHeight w:val="369"/>
        </w:trPr>
        <w:tc>
          <w:tcPr>
            <w:tcW w:w="4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3C93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teams      @ £3.00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C824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A5E6C5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0C92D74E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14:paraId="7D7AF983" w14:textId="77777777" w:rsidTr="00D84FD5">
        <w:trPr>
          <w:trHeight w:val="369"/>
        </w:trPr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B5C9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4CB2F8" w14:textId="77777777" w:rsidR="007A57CB" w:rsidRPr="007D52D6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2D6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7D52D6">
              <w:rPr>
                <w:rFonts w:ascii="Arial" w:hAnsi="Arial" w:cs="Arial"/>
                <w:b/>
                <w:sz w:val="22"/>
                <w:szCs w:val="22"/>
              </w:rPr>
              <w:t xml:space="preserve">. MILLENNIUM MIXED FOURS </w:t>
            </w:r>
            <w:r>
              <w:rPr>
                <w:rFonts w:ascii="Arial" w:hAnsi="Arial" w:cs="Arial"/>
                <w:b/>
                <w:sz w:val="22"/>
                <w:szCs w:val="22"/>
              </w:rPr>
              <w:t>(Two bowls 18 ends)</w:t>
            </w:r>
          </w:p>
          <w:p w14:paraId="7F7A8A7D" w14:textId="77777777" w:rsidR="007A57CB" w:rsidRPr="007D52D6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7D52D6">
              <w:rPr>
                <w:rFonts w:ascii="Arial" w:hAnsi="Arial" w:cs="Arial"/>
                <w:b/>
                <w:sz w:val="22"/>
                <w:szCs w:val="22"/>
              </w:rPr>
              <w:t xml:space="preserve">Club Competition £1.00 per player </w:t>
            </w:r>
          </w:p>
          <w:p w14:paraId="25BE231F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Only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one entry per Club</w:t>
            </w:r>
          </w:p>
          <w:p w14:paraId="1B1FD8AB" w14:textId="77777777" w:rsidR="00640480" w:rsidRDefault="00640480" w:rsidP="00D84FD5">
            <w:pPr>
              <w:rPr>
                <w:b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EA52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75093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F42C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730BA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12.00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2E6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CF54B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7A57CB" w14:paraId="7A359282" w14:textId="77777777" w:rsidTr="00D84FD5">
        <w:trPr>
          <w:trHeight w:val="369"/>
        </w:trPr>
        <w:tc>
          <w:tcPr>
            <w:tcW w:w="4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471013A" w14:textId="77777777" w:rsidR="007A57CB" w:rsidRPr="00DB57B6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57B6">
              <w:rPr>
                <w:rFonts w:ascii="Arial" w:hAnsi="Arial" w:cs="Arial"/>
                <w:b/>
                <w:sz w:val="28"/>
                <w:szCs w:val="28"/>
              </w:rPr>
              <w:t>THIS TOTAL SHOULD AGREE WITH THE TOTAL CHAMPIONSHIPS/COMPETITIONS FEES ON PAGE 5</w:t>
            </w:r>
          </w:p>
        </w:tc>
        <w:tc>
          <w:tcPr>
            <w:tcW w:w="5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48CEE1" w14:textId="77777777" w:rsidR="007A57CB" w:rsidRPr="00350BFB" w:rsidRDefault="007A57CB" w:rsidP="00D84F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0BFB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</w:p>
        </w:tc>
      </w:tr>
    </w:tbl>
    <w:p w14:paraId="74428055" w14:textId="77777777" w:rsidR="007A57CB" w:rsidRDefault="007A57CB" w:rsidP="007A57CB">
      <w:r>
        <w:br w:type="page"/>
      </w:r>
    </w:p>
    <w:tbl>
      <w:tblPr>
        <w:tblW w:w="54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1031"/>
        <w:gridCol w:w="2073"/>
        <w:gridCol w:w="3241"/>
        <w:gridCol w:w="2870"/>
        <w:gridCol w:w="29"/>
      </w:tblGrid>
      <w:tr w:rsidR="007A57CB" w:rsidRPr="00AA2A4C" w14:paraId="4365C2B9" w14:textId="77777777" w:rsidTr="00D84FD5">
        <w:trPr>
          <w:gridAfter w:val="1"/>
          <w:wAfter w:w="14" w:type="pct"/>
          <w:trHeight w:val="374"/>
        </w:trPr>
        <w:tc>
          <w:tcPr>
            <w:tcW w:w="49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2781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important note:  </w:t>
            </w:r>
            <w:r w:rsidRPr="00471898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A</w:t>
            </w:r>
            <w:r w:rsidRPr="0047189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ll members must be able to play in all rounds of the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Pr="0047189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ounty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Pr="00471898">
              <w:rPr>
                <w:rFonts w:ascii="Arial" w:hAnsi="Arial" w:cs="Arial"/>
                <w:b/>
                <w:sz w:val="22"/>
                <w:szCs w:val="22"/>
                <w:u w:val="single"/>
              </w:rPr>
              <w:t>ompetitions.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2F245A0" w14:textId="77777777" w:rsidR="007A57CB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7CB" w:rsidRPr="00AA2A4C" w14:paraId="4675A5C6" w14:textId="77777777" w:rsidTr="00D84FD5">
        <w:trPr>
          <w:trHeight w:val="374"/>
        </w:trPr>
        <w:tc>
          <w:tcPr>
            <w:tcW w:w="5000" w:type="pct"/>
            <w:gridSpan w:val="6"/>
            <w:vAlign w:val="center"/>
          </w:tcPr>
          <w:p w14:paraId="31EC0481" w14:textId="77777777" w:rsidR="007A57CB" w:rsidRPr="00471898" w:rsidRDefault="007A57CB" w:rsidP="00D84FD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COMPETITIONS WITH NO ENTRY FEE</w:t>
            </w:r>
          </w:p>
        </w:tc>
      </w:tr>
      <w:tr w:rsidR="007A57CB" w:rsidRPr="00AA2A4C" w14:paraId="5E787CCF" w14:textId="77777777" w:rsidTr="00D84FD5">
        <w:trPr>
          <w:trHeight w:val="374"/>
        </w:trPr>
        <w:tc>
          <w:tcPr>
            <w:tcW w:w="5000" w:type="pct"/>
            <w:gridSpan w:val="6"/>
            <w:vAlign w:val="center"/>
          </w:tcPr>
          <w:p w14:paraId="2A657FC3" w14:textId="77777777" w:rsidR="007A57CB" w:rsidRDefault="007A57CB" w:rsidP="00D84FD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D52D6">
              <w:rPr>
                <w:rFonts w:ascii="Arial" w:hAnsi="Arial" w:cs="Arial"/>
                <w:b/>
                <w:sz w:val="22"/>
                <w:szCs w:val="22"/>
              </w:rPr>
              <w:t>COUNTY CHAMPION OF CHAMPIONS</w:t>
            </w:r>
          </w:p>
          <w:p w14:paraId="12E325B9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AE16E" w14:textId="77777777" w:rsidR="007A57CB" w:rsidRPr="00FA3E5E" w:rsidRDefault="007A57CB" w:rsidP="00D84FD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3E5E">
              <w:rPr>
                <w:rFonts w:ascii="Arial" w:hAnsi="Arial" w:cs="Arial"/>
                <w:b/>
                <w:sz w:val="22"/>
                <w:szCs w:val="22"/>
              </w:rPr>
              <w:t>Please enter your name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only </w:t>
            </w:r>
            <w:r w:rsidRPr="00FA3E5E">
              <w:rPr>
                <w:rFonts w:ascii="Arial" w:hAnsi="Arial" w:cs="Arial"/>
                <w:b/>
                <w:sz w:val="22"/>
                <w:szCs w:val="22"/>
              </w:rPr>
              <w:t>if you wish to play in this competition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1B170DC8" w14:textId="77777777" w:rsidR="007A57CB" w:rsidRPr="00FA3E5E" w:rsidRDefault="007A57CB" w:rsidP="00D84F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57CB" w:rsidRPr="00AA2A4C" w14:paraId="224EC405" w14:textId="77777777" w:rsidTr="00D84FD5">
        <w:trPr>
          <w:trHeight w:val="305"/>
        </w:trPr>
        <w:tc>
          <w:tcPr>
            <w:tcW w:w="5000" w:type="pct"/>
            <w:gridSpan w:val="6"/>
            <w:vAlign w:val="center"/>
          </w:tcPr>
          <w:p w14:paraId="4F58F228" w14:textId="77777777" w:rsidR="007A57CB" w:rsidRPr="007D52D6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2D6">
              <w:rPr>
                <w:rFonts w:ascii="Arial" w:hAnsi="Arial" w:cs="Arial"/>
                <w:b/>
                <w:sz w:val="22"/>
                <w:szCs w:val="22"/>
              </w:rPr>
              <w:t>Men’s Club Champion</w:t>
            </w:r>
          </w:p>
        </w:tc>
      </w:tr>
      <w:tr w:rsidR="007A57CB" w:rsidRPr="00AA2A4C" w14:paraId="4807B960" w14:textId="77777777" w:rsidTr="00D84FD5">
        <w:trPr>
          <w:trHeight w:val="244"/>
        </w:trPr>
        <w:tc>
          <w:tcPr>
            <w:tcW w:w="5000" w:type="pct"/>
            <w:gridSpan w:val="6"/>
            <w:vAlign w:val="center"/>
          </w:tcPr>
          <w:p w14:paraId="42C2C557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9660F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3E5E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7A6D23EA" w14:textId="77777777" w:rsidR="007A57CB" w:rsidRPr="00FA3E5E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57CB" w:rsidRPr="00AA2A4C" w14:paraId="469796CB" w14:textId="77777777" w:rsidTr="00D84FD5">
        <w:trPr>
          <w:trHeight w:val="374"/>
        </w:trPr>
        <w:tc>
          <w:tcPr>
            <w:tcW w:w="5000" w:type="pct"/>
            <w:gridSpan w:val="6"/>
            <w:vAlign w:val="center"/>
          </w:tcPr>
          <w:p w14:paraId="6B5F6AF8" w14:textId="77777777" w:rsidR="007A57CB" w:rsidRPr="007D52D6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2D6">
              <w:rPr>
                <w:rFonts w:ascii="Arial" w:hAnsi="Arial" w:cs="Arial"/>
                <w:b/>
                <w:sz w:val="22"/>
                <w:szCs w:val="22"/>
              </w:rPr>
              <w:t>Ladies Club Champion</w:t>
            </w:r>
          </w:p>
        </w:tc>
      </w:tr>
      <w:tr w:rsidR="007A57CB" w:rsidRPr="00AA2A4C" w14:paraId="29A919D8" w14:textId="77777777" w:rsidTr="00D84FD5">
        <w:trPr>
          <w:trHeight w:val="374"/>
        </w:trPr>
        <w:tc>
          <w:tcPr>
            <w:tcW w:w="5000" w:type="pct"/>
            <w:gridSpan w:val="6"/>
            <w:vAlign w:val="center"/>
          </w:tcPr>
          <w:p w14:paraId="4080B666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E239ED" w14:textId="77777777" w:rsidR="007A57CB" w:rsidRPr="00FA3E5E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3E5E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15D50EE5" w14:textId="77777777" w:rsidR="007A57CB" w:rsidRPr="00FA3E5E" w:rsidRDefault="007A57CB" w:rsidP="00D84FD5">
            <w:pPr>
              <w:rPr>
                <w:rFonts w:ascii="Arial" w:hAnsi="Arial" w:cs="Arial"/>
                <w:b/>
              </w:rPr>
            </w:pPr>
          </w:p>
        </w:tc>
      </w:tr>
      <w:tr w:rsidR="007A57CB" w:rsidRPr="00AA2A4C" w14:paraId="48EC02AB" w14:textId="77777777" w:rsidTr="00D84FD5">
        <w:trPr>
          <w:trHeight w:val="374"/>
        </w:trPr>
        <w:tc>
          <w:tcPr>
            <w:tcW w:w="5000" w:type="pct"/>
            <w:gridSpan w:val="6"/>
            <w:vAlign w:val="center"/>
          </w:tcPr>
          <w:p w14:paraId="57514537" w14:textId="77777777" w:rsidR="007A57CB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D92F56" w14:textId="77777777" w:rsidR="007A57CB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F9E6B6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14A03F" w14:textId="77777777" w:rsidR="007A57CB" w:rsidRPr="007D52D6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2D6">
              <w:rPr>
                <w:rFonts w:ascii="Arial" w:hAnsi="Arial" w:cs="Arial"/>
                <w:b/>
                <w:sz w:val="22"/>
                <w:szCs w:val="22"/>
              </w:rPr>
              <w:t>SECRETARIES SINGLES</w:t>
            </w:r>
          </w:p>
          <w:p w14:paraId="0D545959" w14:textId="77777777" w:rsidR="007A57CB" w:rsidRPr="00FA3E5E" w:rsidRDefault="007A57CB" w:rsidP="00D84FD5">
            <w:pPr>
              <w:jc w:val="center"/>
              <w:rPr>
                <w:rFonts w:ascii="Arial" w:hAnsi="Arial" w:cs="Arial"/>
                <w:b/>
              </w:rPr>
            </w:pPr>
          </w:p>
          <w:p w14:paraId="77F4513E" w14:textId="77777777" w:rsidR="007A57CB" w:rsidRPr="00FA3E5E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3E5E">
              <w:rPr>
                <w:rFonts w:ascii="Arial" w:hAnsi="Arial" w:cs="Arial"/>
                <w:b/>
                <w:sz w:val="22"/>
                <w:szCs w:val="22"/>
              </w:rPr>
              <w:t>Please enter your name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only</w:t>
            </w:r>
            <w:r w:rsidRPr="00FA3E5E">
              <w:rPr>
                <w:rFonts w:ascii="Arial" w:hAnsi="Arial" w:cs="Arial"/>
                <w:b/>
                <w:sz w:val="22"/>
                <w:szCs w:val="22"/>
              </w:rPr>
              <w:t xml:space="preserve"> if you wish to play in this competition or contact your relevant Group Section Secretary after your Clubs AGM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DDB447" w14:textId="77777777" w:rsidR="007A57CB" w:rsidRDefault="007A57CB" w:rsidP="00D84F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59F244" w14:textId="77777777" w:rsidR="007A57CB" w:rsidRDefault="007A57CB" w:rsidP="00D84FD5">
            <w:pPr>
              <w:rPr>
                <w:rFonts w:ascii="Arial" w:hAnsi="Arial" w:cs="Arial"/>
                <w:b/>
              </w:rPr>
            </w:pPr>
            <w:r w:rsidRPr="00FA3E5E">
              <w:rPr>
                <w:rFonts w:ascii="Arial" w:hAnsi="Arial" w:cs="Arial"/>
                <w:b/>
                <w:sz w:val="22"/>
                <w:szCs w:val="22"/>
              </w:rPr>
              <w:t xml:space="preserve">Open to Bowls Cornwall Administrator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>all designated Secretaries at County, Group and Club Level</w:t>
            </w:r>
            <w:r w:rsidRPr="00FA3E5E">
              <w:rPr>
                <w:rFonts w:ascii="Arial" w:hAnsi="Arial" w:cs="Arial"/>
                <w:b/>
              </w:rPr>
              <w:t>.</w:t>
            </w:r>
          </w:p>
          <w:p w14:paraId="1BAFF8E4" w14:textId="77777777" w:rsidR="007A57CB" w:rsidRPr="00FA3E5E" w:rsidRDefault="007A57CB" w:rsidP="00D84FD5">
            <w:pPr>
              <w:rPr>
                <w:rFonts w:ascii="Arial" w:hAnsi="Arial" w:cs="Arial"/>
              </w:rPr>
            </w:pPr>
          </w:p>
        </w:tc>
      </w:tr>
      <w:tr w:rsidR="007A57CB" w:rsidRPr="00AA2A4C" w14:paraId="099D62C8" w14:textId="77777777" w:rsidTr="00D84FD5">
        <w:trPr>
          <w:trHeight w:val="284"/>
        </w:trPr>
        <w:tc>
          <w:tcPr>
            <w:tcW w:w="581" w:type="pct"/>
            <w:vAlign w:val="center"/>
          </w:tcPr>
          <w:p w14:paraId="212F2AAC" w14:textId="77777777" w:rsidR="007A57CB" w:rsidRPr="007D52D6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7D52D6">
              <w:rPr>
                <w:rFonts w:ascii="Arial" w:hAnsi="Arial" w:cs="Arial"/>
                <w:sz w:val="22"/>
                <w:szCs w:val="22"/>
              </w:rPr>
              <w:t>Men’s</w:t>
            </w:r>
          </w:p>
        </w:tc>
        <w:tc>
          <w:tcPr>
            <w:tcW w:w="1484" w:type="pct"/>
            <w:gridSpan w:val="2"/>
            <w:vAlign w:val="center"/>
          </w:tcPr>
          <w:p w14:paraId="2984C614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9" w:type="pct"/>
            <w:vAlign w:val="center"/>
          </w:tcPr>
          <w:p w14:paraId="65AFAC94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6" w:type="pct"/>
            <w:gridSpan w:val="2"/>
            <w:vAlign w:val="center"/>
          </w:tcPr>
          <w:p w14:paraId="1F7C9644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57CB" w:rsidRPr="00AA2A4C" w14:paraId="72E622BB" w14:textId="77777777" w:rsidTr="00D84FD5">
        <w:trPr>
          <w:trHeight w:val="282"/>
        </w:trPr>
        <w:tc>
          <w:tcPr>
            <w:tcW w:w="581" w:type="pct"/>
            <w:vAlign w:val="center"/>
          </w:tcPr>
          <w:p w14:paraId="75E34F58" w14:textId="77777777" w:rsidR="007A57CB" w:rsidRPr="007D52D6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2C67E81E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9" w:type="pct"/>
            <w:vAlign w:val="center"/>
          </w:tcPr>
          <w:p w14:paraId="29409833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6" w:type="pct"/>
            <w:gridSpan w:val="2"/>
            <w:vAlign w:val="center"/>
          </w:tcPr>
          <w:p w14:paraId="2E1B9314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57CB" w:rsidRPr="00AA2A4C" w14:paraId="6E676B64" w14:textId="77777777" w:rsidTr="00D84FD5">
        <w:trPr>
          <w:trHeight w:val="282"/>
        </w:trPr>
        <w:tc>
          <w:tcPr>
            <w:tcW w:w="581" w:type="pct"/>
            <w:vAlign w:val="center"/>
          </w:tcPr>
          <w:p w14:paraId="01CF502E" w14:textId="77777777" w:rsidR="007A57CB" w:rsidRPr="007D52D6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  <w:r w:rsidRPr="007D52D6">
              <w:rPr>
                <w:rFonts w:ascii="Arial" w:hAnsi="Arial" w:cs="Arial"/>
                <w:sz w:val="22"/>
                <w:szCs w:val="22"/>
              </w:rPr>
              <w:t>Ladies</w:t>
            </w:r>
          </w:p>
        </w:tc>
        <w:tc>
          <w:tcPr>
            <w:tcW w:w="1484" w:type="pct"/>
            <w:gridSpan w:val="2"/>
            <w:vAlign w:val="center"/>
          </w:tcPr>
          <w:p w14:paraId="0943AC16" w14:textId="77777777" w:rsidR="007A57CB" w:rsidRPr="0070765C" w:rsidRDefault="007A57CB" w:rsidP="00D84F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vAlign w:val="center"/>
          </w:tcPr>
          <w:p w14:paraId="042D8464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6" w:type="pct"/>
            <w:gridSpan w:val="2"/>
            <w:vAlign w:val="center"/>
          </w:tcPr>
          <w:p w14:paraId="613CA3DE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57CB" w:rsidRPr="00AA2A4C" w14:paraId="41AEFA9F" w14:textId="77777777" w:rsidTr="00D84FD5">
        <w:trPr>
          <w:trHeight w:val="282"/>
        </w:trPr>
        <w:tc>
          <w:tcPr>
            <w:tcW w:w="581" w:type="pct"/>
            <w:vAlign w:val="center"/>
          </w:tcPr>
          <w:p w14:paraId="108FDC48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7A0280DB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49" w:type="pct"/>
            <w:vAlign w:val="center"/>
          </w:tcPr>
          <w:p w14:paraId="4D16556F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6" w:type="pct"/>
            <w:gridSpan w:val="2"/>
            <w:vAlign w:val="center"/>
          </w:tcPr>
          <w:p w14:paraId="6CD8512C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57CB" w:rsidRPr="00AA2A4C" w14:paraId="22B8C636" w14:textId="77777777" w:rsidTr="00D84FD5">
        <w:trPr>
          <w:trHeight w:val="374"/>
        </w:trPr>
        <w:tc>
          <w:tcPr>
            <w:tcW w:w="5000" w:type="pct"/>
            <w:gridSpan w:val="6"/>
            <w:tcBorders>
              <w:bottom w:val="nil"/>
            </w:tcBorders>
            <w:vAlign w:val="center"/>
          </w:tcPr>
          <w:p w14:paraId="70D1867E" w14:textId="77777777" w:rsidR="007A57CB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217CB8" w14:textId="77777777" w:rsidR="007A57CB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BA7CE0" w14:textId="77777777" w:rsidR="007A57CB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559C01" w14:textId="77777777" w:rsidR="007A57CB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4EAB4D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0E9A1E" w14:textId="77777777" w:rsidR="007A57CB" w:rsidRPr="007D52D6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2D6">
              <w:rPr>
                <w:rFonts w:ascii="Arial" w:hAnsi="Arial" w:cs="Arial"/>
                <w:b/>
                <w:sz w:val="22"/>
                <w:szCs w:val="22"/>
              </w:rPr>
              <w:t xml:space="preserve">CAPTAINS SHIELD  </w:t>
            </w:r>
          </w:p>
          <w:p w14:paraId="103B2F2B" w14:textId="77777777" w:rsidR="007A57CB" w:rsidRPr="00013AD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3AD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013ADB">
              <w:rPr>
                <w:rFonts w:ascii="Arial" w:hAnsi="Arial" w:cs="Arial"/>
                <w:b/>
                <w:sz w:val="22"/>
                <w:szCs w:val="22"/>
              </w:rPr>
              <w:t>Please tick relevant box if you wish to enter)</w:t>
            </w:r>
          </w:p>
          <w:p w14:paraId="498D35EC" w14:textId="77777777" w:rsidR="007A57CB" w:rsidRPr="00013ADB" w:rsidRDefault="007A57CB" w:rsidP="00D84F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3ADB">
              <w:rPr>
                <w:rFonts w:ascii="Arial" w:hAnsi="Arial" w:cs="Arial"/>
                <w:b/>
                <w:sz w:val="22"/>
                <w:szCs w:val="22"/>
              </w:rPr>
              <w:t>Inform your relevant Group Section Secretary after your Clubs AGM</w:t>
            </w:r>
          </w:p>
          <w:p w14:paraId="495A8C81" w14:textId="77777777" w:rsidR="007A57CB" w:rsidRPr="00013ADB" w:rsidRDefault="007A57CB" w:rsidP="00D84FD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CD0EAD" w14:textId="77777777" w:rsidR="007A57CB" w:rsidRPr="00FA3E5E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EC74E" wp14:editId="39D0DE18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12700</wp:posOffset>
                      </wp:positionV>
                      <wp:extent cx="308610" cy="231140"/>
                      <wp:effectExtent l="0" t="0" r="15240" b="16510"/>
                      <wp:wrapNone/>
                      <wp:docPr id="85048370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7F29C" w14:textId="77777777" w:rsidR="007A57CB" w:rsidRDefault="007A57CB" w:rsidP="007A57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EC74E" id="Rectangle 2" o:spid="_x0000_s1027" style="position:absolute;margin-left:80.9pt;margin-top:1pt;width:24.3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">
                      <v:textbox>
                        <w:txbxContent>
                          <w:p w14:paraId="7297F29C" w14:textId="77777777" w:rsidR="007A57CB" w:rsidRDefault="007A57CB" w:rsidP="007A57C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MEN’S         </w:t>
            </w:r>
          </w:p>
        </w:tc>
      </w:tr>
      <w:tr w:rsidR="007A57CB" w:rsidRPr="00AA2A4C" w14:paraId="1C5B1C03" w14:textId="77777777" w:rsidTr="00D84FD5">
        <w:trPr>
          <w:trHeight w:val="639"/>
        </w:trPr>
        <w:tc>
          <w:tcPr>
            <w:tcW w:w="107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98C469" w14:textId="77777777" w:rsidR="007A57CB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B3ABDC" w14:textId="77777777" w:rsidR="007A57CB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E501A2" wp14:editId="187C5F33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25400</wp:posOffset>
                      </wp:positionV>
                      <wp:extent cx="303530" cy="227330"/>
                      <wp:effectExtent l="0" t="0" r="20320" b="20320"/>
                      <wp:wrapNone/>
                      <wp:docPr id="56909225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EFF878" w14:textId="77777777" w:rsidR="007A57CB" w:rsidRDefault="007A57CB" w:rsidP="007A57CB"/>
                                <w:p w14:paraId="611BD4C8" w14:textId="77777777" w:rsidR="007A57CB" w:rsidRDefault="007A57CB" w:rsidP="007A57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01A2" id="Rectangle 1" o:spid="_x0000_s1028" style="position:absolute;margin-left:81.5pt;margin-top:2pt;width:23.9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">
                      <v:textbox>
                        <w:txbxContent>
                          <w:p w14:paraId="10EFF878" w14:textId="77777777" w:rsidR="007A57CB" w:rsidRDefault="007A57CB" w:rsidP="007A57CB"/>
                          <w:p w14:paraId="611BD4C8" w14:textId="77777777" w:rsidR="007A57CB" w:rsidRDefault="007A57CB" w:rsidP="007A57C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37979">
              <w:rPr>
                <w:rFonts w:ascii="Arial" w:hAnsi="Arial" w:cs="Arial"/>
                <w:sz w:val="28"/>
                <w:szCs w:val="28"/>
              </w:rPr>
              <w:t>LADIES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</w:p>
          <w:p w14:paraId="37D50E35" w14:textId="77777777" w:rsidR="007A57CB" w:rsidRPr="00837979" w:rsidRDefault="007A57CB" w:rsidP="00D84F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8EE7B1" w14:textId="77777777" w:rsidR="007A57CB" w:rsidRPr="00FA3E5E" w:rsidRDefault="007A57CB" w:rsidP="00D84FD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E4E6718" w14:textId="77777777" w:rsidR="007A57CB" w:rsidRDefault="007A57CB" w:rsidP="007A57CB">
      <w:pPr>
        <w:ind w:left="720"/>
        <w:rPr>
          <w:szCs w:val="20"/>
        </w:rPr>
      </w:pPr>
    </w:p>
    <w:p w14:paraId="50D5F2E9" w14:textId="77777777" w:rsidR="007A57CB" w:rsidRDefault="007A57CB" w:rsidP="007A57CB"/>
    <w:p w14:paraId="3AD4C3C4" w14:textId="77777777" w:rsidR="007A57CB" w:rsidRDefault="007A57CB" w:rsidP="007A57CB"/>
    <w:p w14:paraId="2C99E4B4" w14:textId="77777777" w:rsidR="00FE0F23" w:rsidRDefault="00FE0F23"/>
    <w:sectPr w:rsidR="00FE0F23" w:rsidSect="007A57CB">
      <w:footerReference w:type="even" r:id="rId7"/>
      <w:footerReference w:type="default" r:id="rId8"/>
      <w:pgSz w:w="11909" w:h="16834" w:code="9"/>
      <w:pgMar w:top="567" w:right="1134" w:bottom="680" w:left="1134" w:header="56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CA50" w14:textId="77777777" w:rsidR="001E2592" w:rsidRDefault="001E2592">
      <w:r>
        <w:separator/>
      </w:r>
    </w:p>
  </w:endnote>
  <w:endnote w:type="continuationSeparator" w:id="0">
    <w:p w14:paraId="59C1D117" w14:textId="77777777" w:rsidR="001E2592" w:rsidRDefault="001E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D59B" w14:textId="77777777" w:rsidR="007A57CB" w:rsidRDefault="007A57CB" w:rsidP="00CB46A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27B9058" w14:textId="77777777" w:rsidR="007A57CB" w:rsidRDefault="007A57CB" w:rsidP="00CB46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7BC3" w14:textId="77777777" w:rsidR="007A57CB" w:rsidRDefault="007A57CB" w:rsidP="00CB46A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30C2BB" w14:textId="77777777" w:rsidR="007A57CB" w:rsidRDefault="007A57CB" w:rsidP="00CB46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C4CF" w14:textId="77777777" w:rsidR="001E2592" w:rsidRDefault="001E2592">
      <w:r>
        <w:separator/>
      </w:r>
    </w:p>
  </w:footnote>
  <w:footnote w:type="continuationSeparator" w:id="0">
    <w:p w14:paraId="4CA9216E" w14:textId="77777777" w:rsidR="001E2592" w:rsidRDefault="001E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905"/>
    <w:multiLevelType w:val="hybridMultilevel"/>
    <w:tmpl w:val="1A1A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3B67"/>
    <w:multiLevelType w:val="hybridMultilevel"/>
    <w:tmpl w:val="AFBAEB90"/>
    <w:lvl w:ilvl="0" w:tplc="BD98043C">
      <w:start w:val="31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F0C3B5E"/>
    <w:multiLevelType w:val="hybridMultilevel"/>
    <w:tmpl w:val="715C5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5B6E"/>
    <w:multiLevelType w:val="hybridMultilevel"/>
    <w:tmpl w:val="B7BA0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B77C2"/>
    <w:multiLevelType w:val="hybridMultilevel"/>
    <w:tmpl w:val="3B94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31989">
    <w:abstractNumId w:val="2"/>
  </w:num>
  <w:num w:numId="2" w16cid:durableId="134372809">
    <w:abstractNumId w:val="3"/>
  </w:num>
  <w:num w:numId="3" w16cid:durableId="642391063">
    <w:abstractNumId w:val="0"/>
  </w:num>
  <w:num w:numId="4" w16cid:durableId="1620919602">
    <w:abstractNumId w:val="4"/>
  </w:num>
  <w:num w:numId="5" w16cid:durableId="120922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CB"/>
    <w:rsid w:val="000540B6"/>
    <w:rsid w:val="00075286"/>
    <w:rsid w:val="000A0AED"/>
    <w:rsid w:val="00100506"/>
    <w:rsid w:val="0015195C"/>
    <w:rsid w:val="001521AB"/>
    <w:rsid w:val="00161235"/>
    <w:rsid w:val="001D3AB9"/>
    <w:rsid w:val="001E2592"/>
    <w:rsid w:val="002F7961"/>
    <w:rsid w:val="00365641"/>
    <w:rsid w:val="003730E9"/>
    <w:rsid w:val="003D488B"/>
    <w:rsid w:val="003F6102"/>
    <w:rsid w:val="00401CD8"/>
    <w:rsid w:val="00404421"/>
    <w:rsid w:val="004174EE"/>
    <w:rsid w:val="00476883"/>
    <w:rsid w:val="004D7403"/>
    <w:rsid w:val="00506050"/>
    <w:rsid w:val="00586860"/>
    <w:rsid w:val="00591D5E"/>
    <w:rsid w:val="00640480"/>
    <w:rsid w:val="00743080"/>
    <w:rsid w:val="007761CC"/>
    <w:rsid w:val="007A57CB"/>
    <w:rsid w:val="007B17A4"/>
    <w:rsid w:val="007D599F"/>
    <w:rsid w:val="00847391"/>
    <w:rsid w:val="008540C3"/>
    <w:rsid w:val="00874825"/>
    <w:rsid w:val="00875B6F"/>
    <w:rsid w:val="008838E9"/>
    <w:rsid w:val="00892E30"/>
    <w:rsid w:val="00913E93"/>
    <w:rsid w:val="009456F4"/>
    <w:rsid w:val="00954BB7"/>
    <w:rsid w:val="00955937"/>
    <w:rsid w:val="009A41F6"/>
    <w:rsid w:val="009D08AE"/>
    <w:rsid w:val="009D7840"/>
    <w:rsid w:val="00A21B97"/>
    <w:rsid w:val="00A537FF"/>
    <w:rsid w:val="00A6597D"/>
    <w:rsid w:val="00A77FC7"/>
    <w:rsid w:val="00A80D59"/>
    <w:rsid w:val="00AB21CF"/>
    <w:rsid w:val="00AE62DB"/>
    <w:rsid w:val="00B066E1"/>
    <w:rsid w:val="00B13D3A"/>
    <w:rsid w:val="00B27148"/>
    <w:rsid w:val="00B40653"/>
    <w:rsid w:val="00B553D7"/>
    <w:rsid w:val="00B56F84"/>
    <w:rsid w:val="00BC7950"/>
    <w:rsid w:val="00C02F54"/>
    <w:rsid w:val="00C23D2C"/>
    <w:rsid w:val="00C6685E"/>
    <w:rsid w:val="00C74F4D"/>
    <w:rsid w:val="00D87A57"/>
    <w:rsid w:val="00DB2420"/>
    <w:rsid w:val="00E25896"/>
    <w:rsid w:val="00E76ED8"/>
    <w:rsid w:val="00F1132C"/>
    <w:rsid w:val="00FA4E21"/>
    <w:rsid w:val="00FE0F23"/>
    <w:rsid w:val="00FF4721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2B1B"/>
  <w15:chartTrackingRefBased/>
  <w15:docId w15:val="{83094987-67B1-47E7-908A-8F992B96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7C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7A57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A57CB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styleId="PageNumber">
    <w:name w:val="page number"/>
    <w:basedOn w:val="DefaultParagraphFont"/>
    <w:rsid w:val="007A57CB"/>
  </w:style>
  <w:style w:type="table" w:styleId="TableGrid">
    <w:name w:val="Table Grid"/>
    <w:basedOn w:val="TableNormal"/>
    <w:rsid w:val="007A57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CB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A57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Hore</dc:creator>
  <cp:keywords/>
  <dc:description/>
  <cp:lastModifiedBy>John French</cp:lastModifiedBy>
  <cp:revision>2</cp:revision>
  <cp:lastPrinted>2025-09-04T22:53:00Z</cp:lastPrinted>
  <dcterms:created xsi:type="dcterms:W3CDTF">2025-09-15T10:27:00Z</dcterms:created>
  <dcterms:modified xsi:type="dcterms:W3CDTF">2025-09-15T10:27:00Z</dcterms:modified>
</cp:coreProperties>
</file>